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FFB1" w14:textId="354F0EC0" w:rsidR="009D0D05" w:rsidRPr="00667D60" w:rsidRDefault="009D0D05" w:rsidP="009D0D05">
      <w:pPr>
        <w:pStyle w:val="a3"/>
      </w:pPr>
      <w:r>
        <w:rPr>
          <w:rFonts w:hint="eastAsia"/>
        </w:rPr>
        <w:t xml:space="preserve">　　</w:t>
      </w:r>
      <w:r w:rsidR="00667D60">
        <w:rPr>
          <w:rFonts w:hint="eastAsia"/>
        </w:rPr>
        <w:t xml:space="preserve">　　　　　　　　　　　　　　　　　</w:t>
      </w:r>
      <w:r w:rsidR="00D61A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8F8F95F" wp14:editId="72838175">
            <wp:simplePos x="0" y="0"/>
            <wp:positionH relativeFrom="column">
              <wp:posOffset>278765</wp:posOffset>
            </wp:positionH>
            <wp:positionV relativeFrom="paragraph">
              <wp:posOffset>46990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5A9">
        <w:rPr>
          <w:rFonts w:ascii="HG丸ｺﾞｼｯｸM-PRO" w:hAnsi="HG丸ｺﾞｼｯｸM-PRO" w:hint="eastAsia"/>
          <w:sz w:val="28"/>
          <w:szCs w:val="28"/>
        </w:rPr>
        <w:t>マリンフェスタin竜洋</w:t>
      </w:r>
      <w:r w:rsidR="005E7D92">
        <w:rPr>
          <w:rFonts w:ascii="HG丸ｺﾞｼｯｸM-PRO" w:hAnsi="HG丸ｺﾞｼｯｸM-PRO" w:hint="eastAsia"/>
          <w:sz w:val="28"/>
          <w:szCs w:val="28"/>
        </w:rPr>
        <w:t xml:space="preserve">　　　　　　　　　　</w:t>
      </w:r>
      <w:r w:rsidR="005E7D92">
        <w:rPr>
          <w:rFonts w:ascii="HG丸ｺﾞｼｯｸM-PRO" w:hAnsi="HG丸ｺﾞｼｯｸM-PRO"/>
          <w:noProof/>
          <w:sz w:val="28"/>
          <w:szCs w:val="28"/>
        </w:rPr>
        <w:drawing>
          <wp:inline distT="0" distB="0" distL="0" distR="0" wp14:anchorId="3B72399E" wp14:editId="486B80EB">
            <wp:extent cx="762000" cy="7879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88" cy="7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AF26E" w14:textId="137D4250" w:rsidR="00E71293" w:rsidRDefault="00B625A9" w:rsidP="00EB4D8E">
      <w:pPr>
        <w:pStyle w:val="a3"/>
        <w:ind w:firstLineChars="1000" w:firstLine="2625"/>
        <w:rPr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第</w:t>
      </w:r>
      <w:r w:rsidR="00BE5255">
        <w:rPr>
          <w:rFonts w:ascii="HG丸ｺﾞｼｯｸM-PRO" w:hAnsi="HG丸ｺﾞｼｯｸM-PRO" w:hint="eastAsia"/>
          <w:sz w:val="28"/>
          <w:szCs w:val="28"/>
        </w:rPr>
        <w:t>3</w:t>
      </w:r>
      <w:r>
        <w:rPr>
          <w:rFonts w:ascii="HG丸ｺﾞｼｯｸM-PRO" w:hAnsi="HG丸ｺﾞｼｯｸM-PRO" w:hint="eastAsia"/>
          <w:sz w:val="28"/>
          <w:szCs w:val="28"/>
        </w:rPr>
        <w:t>回</w:t>
      </w:r>
      <w:r w:rsidR="004A14A7" w:rsidRPr="004A14A7">
        <w:rPr>
          <w:rFonts w:hint="eastAsia"/>
          <w:sz w:val="28"/>
          <w:szCs w:val="28"/>
        </w:rPr>
        <w:t>遠鉄アシスト杯</w:t>
      </w:r>
      <w:r w:rsidRPr="00B625A9">
        <w:rPr>
          <w:rFonts w:ascii="HG丸ｺﾞｼｯｸM-PRO" w:hAnsi="HG丸ｺﾞｼｯｸM-PRO" w:hint="eastAsia"/>
          <w:sz w:val="28"/>
          <w:szCs w:val="28"/>
        </w:rPr>
        <w:t>RC</w:t>
      </w:r>
      <w:r>
        <w:rPr>
          <w:rFonts w:hint="eastAsia"/>
          <w:sz w:val="28"/>
          <w:szCs w:val="28"/>
        </w:rPr>
        <w:t>ヨット競技会</w:t>
      </w:r>
      <w:r w:rsidR="008677BB">
        <w:rPr>
          <w:rFonts w:hint="eastAsia"/>
          <w:sz w:val="28"/>
          <w:szCs w:val="28"/>
        </w:rPr>
        <w:t>申込書</w:t>
      </w:r>
      <w:bookmarkStart w:id="0" w:name="_GoBack"/>
      <w:bookmarkEnd w:id="0"/>
    </w:p>
    <w:p w14:paraId="0A7E3D1A" w14:textId="34F59931" w:rsidR="00E71293" w:rsidRPr="005C4251" w:rsidRDefault="00AF440D" w:rsidP="00283D91">
      <w:pPr>
        <w:pStyle w:val="a3"/>
        <w:ind w:firstLineChars="2300" w:firstLine="4428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77A956" wp14:editId="04A81041">
                <wp:simplePos x="0" y="0"/>
                <wp:positionH relativeFrom="column">
                  <wp:posOffset>383540</wp:posOffset>
                </wp:positionH>
                <wp:positionV relativeFrom="paragraph">
                  <wp:posOffset>89535</wp:posOffset>
                </wp:positionV>
                <wp:extent cx="5741670" cy="0"/>
                <wp:effectExtent l="0" t="0" r="11430" b="19050"/>
                <wp:wrapThrough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37E6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7.05pt" to="48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" o:allowincell="f">
                <v:stroke dashstyle="dash"/>
                <w10:wrap type="through"/>
              </v:line>
            </w:pict>
          </mc:Fallback>
        </mc:AlternateContent>
      </w:r>
    </w:p>
    <w:tbl>
      <w:tblPr>
        <w:tblW w:w="0" w:type="auto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596A125B" w14:textId="77777777" w:rsidTr="00283D91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ABE7A" w14:textId="7BC356BD" w:rsidR="00E71293" w:rsidRPr="005C4251" w:rsidRDefault="00E71293" w:rsidP="00F532A6">
            <w:pPr>
              <w:pStyle w:val="a3"/>
            </w:pPr>
            <w:bookmarkStart w:id="1" w:name="_Hlk115768226"/>
            <w:r w:rsidRPr="005C4251">
              <w:rPr>
                <w:rFonts w:hint="eastAsia"/>
              </w:rPr>
              <w:t xml:space="preserve">　　　　　　　　　　　　　　</w:t>
            </w:r>
            <w:r w:rsidR="00EB0E5A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 xml:space="preserve"> </w:t>
            </w:r>
            <w:r w:rsidR="00AA41B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</w:t>
            </w:r>
            <w:r w:rsidR="00EB0E5A" w:rsidRPr="00EB0E5A">
              <w:rPr>
                <w:rFonts w:ascii="HG丸ｺﾞｼｯｸM-PRO" w:hAnsi="HG丸ｺﾞｼｯｸM-PRO" w:hint="eastAsia"/>
              </w:rPr>
              <w:t>202</w:t>
            </w:r>
            <w:r w:rsidR="00BB6714">
              <w:rPr>
                <w:rFonts w:ascii="HG丸ｺﾞｼｯｸM-PRO" w:hAnsi="HG丸ｺﾞｼｯｸM-PRO" w:hint="eastAsia"/>
              </w:rPr>
              <w:t>2</w:t>
            </w:r>
            <w:r w:rsidRPr="005C4251">
              <w:rPr>
                <w:rFonts w:hint="eastAsia"/>
              </w:rPr>
              <w:t>年　　　月　　　日</w:t>
            </w:r>
          </w:p>
        </w:tc>
      </w:tr>
      <w:tr w:rsidR="005C4251" w:rsidRPr="005C4251" w14:paraId="4AABE165" w14:textId="77777777" w:rsidTr="00283D91">
        <w:trPr>
          <w:trHeight w:val="291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F0433" w14:textId="77777777"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360FBE2" w14:textId="77777777" w:rsidR="00E71293" w:rsidRPr="005C4251" w:rsidRDefault="00E71293" w:rsidP="00F532A6">
            <w:pPr>
              <w:pStyle w:val="a3"/>
            </w:pPr>
          </w:p>
        </w:tc>
      </w:tr>
      <w:tr w:rsidR="005C4251" w:rsidRPr="005C4251" w14:paraId="77587E0B" w14:textId="77777777" w:rsidTr="00283D91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3EF2C6CB" w14:textId="77777777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　</w:t>
            </w:r>
            <w:r w:rsidR="001359E0" w:rsidRPr="005C4251">
              <w:rPr>
                <w:rFonts w:hint="eastAsia"/>
              </w:rPr>
              <w:t>:</w:t>
            </w:r>
          </w:p>
          <w:p w14:paraId="75A99D8C" w14:textId="77777777" w:rsidR="001359E0" w:rsidRDefault="00840348" w:rsidP="00840348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>:</w:t>
            </w:r>
          </w:p>
          <w:p w14:paraId="1CA7F3F8" w14:textId="77777777" w:rsidR="000B1DB0" w:rsidRDefault="000B1DB0" w:rsidP="00840348">
            <w:pPr>
              <w:pStyle w:val="a3"/>
            </w:pPr>
            <w:r>
              <w:rPr>
                <w:rFonts w:hint="eastAsia"/>
              </w:rPr>
              <w:t>NCA</w:t>
            </w:r>
            <w:r>
              <w:rPr>
                <w:rFonts w:hint="eastAsia"/>
              </w:rPr>
              <w:t>非会員の場合は</w:t>
            </w:r>
            <w:r>
              <w:rPr>
                <w:rFonts w:hint="eastAsia"/>
              </w:rPr>
              <w:t>JMYS</w:t>
            </w:r>
            <w:r>
              <w:rPr>
                <w:rFonts w:hint="eastAsia"/>
              </w:rPr>
              <w:t>会員番号</w:t>
            </w:r>
          </w:p>
          <w:p w14:paraId="4888D74D" w14:textId="0517F944" w:rsidR="000B1DB0" w:rsidRPr="005C4251" w:rsidRDefault="000B1DB0" w:rsidP="00840348">
            <w:pPr>
              <w:pStyle w:val="a3"/>
            </w:pPr>
            <w:r>
              <w:rPr>
                <w:rFonts w:hint="eastAsia"/>
              </w:rPr>
              <w:t xml:space="preserve">　　　　　　　：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44B88F26" w14:textId="77777777" w:rsidR="00E71293" w:rsidRPr="005C4251" w:rsidRDefault="00E71293" w:rsidP="00AF0110">
            <w:pPr>
              <w:pStyle w:val="a3"/>
              <w:ind w:left="96" w:firstLineChars="100" w:firstLine="193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14:paraId="13D6E8EA" w14:textId="77777777" w:rsidTr="00E364AA">
        <w:trPr>
          <w:cantSplit/>
          <w:trHeight w:val="768"/>
        </w:trPr>
        <w:tc>
          <w:tcPr>
            <w:tcW w:w="3390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14:paraId="18E852A7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23B77E74" w14:textId="77777777" w:rsidR="00E71293" w:rsidRDefault="00E71293" w:rsidP="00E364AA">
            <w:pPr>
              <w:pStyle w:val="a3"/>
              <w:ind w:firstLineChars="100" w:firstLine="193"/>
            </w:pPr>
            <w:r w:rsidRPr="005C4251">
              <w:rPr>
                <w:rFonts w:hint="eastAsia"/>
              </w:rPr>
              <w:t>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名　</w:t>
            </w:r>
            <w:r w:rsidR="00E364AA">
              <w:rPr>
                <w:rFonts w:hint="eastAsia"/>
              </w:rPr>
              <w:t xml:space="preserve">　　　</w:t>
            </w:r>
            <w:r w:rsidR="00E364AA" w:rsidRPr="005C4251">
              <w:rPr>
                <w:rFonts w:hint="eastAsia"/>
              </w:rPr>
              <w:t>：</w:t>
            </w:r>
          </w:p>
          <w:p w14:paraId="517ADAF1" w14:textId="77777777" w:rsidR="00E364AA" w:rsidRPr="005C4251" w:rsidRDefault="00E364AA" w:rsidP="00E364AA">
            <w:pPr>
              <w:pStyle w:val="a3"/>
              <w:ind w:firstLineChars="100" w:firstLine="193"/>
            </w:pPr>
          </w:p>
          <w:p w14:paraId="712E2F3B" w14:textId="77777777"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14:paraId="5D2CF41E" w14:textId="77777777" w:rsidTr="00283D91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36B223DD" w14:textId="77777777" w:rsidR="001359E0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6B169A5E" w14:textId="77777777"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所　　　　　　　　　　　　　　　　</w:t>
            </w:r>
          </w:p>
        </w:tc>
      </w:tr>
      <w:tr w:rsidR="005C4251" w:rsidRPr="005C4251" w14:paraId="648C8880" w14:textId="77777777" w:rsidTr="00283D91">
        <w:trPr>
          <w:cantSplit/>
          <w:trHeight w:val="409"/>
        </w:trPr>
        <w:tc>
          <w:tcPr>
            <w:tcW w:w="3384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14:paraId="209E195D" w14:textId="77777777" w:rsidR="00E71293" w:rsidRPr="005C4251" w:rsidRDefault="00840348" w:rsidP="000B355F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6C3FBEED" w14:textId="77777777" w:rsidR="00E71293" w:rsidRPr="005C4251" w:rsidRDefault="00E71293" w:rsidP="00F532A6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  <w:lang w:eastAsia="zh-TW"/>
              </w:rPr>
              <w:t xml:space="preserve">話　</w:t>
            </w:r>
            <w:r w:rsidR="00AB6AC9">
              <w:rPr>
                <w:rFonts w:hint="eastAsia"/>
              </w:rPr>
              <w:t>（必須）</w:t>
            </w:r>
            <w:r w:rsidRPr="005C4251">
              <w:rPr>
                <w:rFonts w:hint="eastAsia"/>
                <w:lang w:eastAsia="zh-TW"/>
              </w:rPr>
              <w:t xml:space="preserve">　　　　　　　　　</w:t>
            </w:r>
          </w:p>
        </w:tc>
      </w:tr>
      <w:tr w:rsidR="005C4251" w:rsidRPr="005C4251" w14:paraId="6423EED3" w14:textId="77777777" w:rsidTr="00283D91">
        <w:tc>
          <w:tcPr>
            <w:tcW w:w="9877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7E5D80D2" w14:textId="5F5A162D" w:rsidR="00E71293" w:rsidRPr="005C4251" w:rsidRDefault="00E71293" w:rsidP="009B26E5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２７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４０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２</w:t>
            </w:r>
            <w:r w:rsidR="00B17118">
              <w:rPr>
                <w:rFonts w:hint="eastAsia"/>
              </w:rPr>
              <w:t>.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Pr="005C4251">
              <w:rPr>
                <w:rFonts w:hint="eastAsia"/>
              </w:rPr>
              <w:t>ｚ（○で囲</w:t>
            </w:r>
            <w:r w:rsidR="0093070A">
              <w:rPr>
                <w:rFonts w:hint="eastAsia"/>
              </w:rPr>
              <w:t>むか不用部を削除して下さい</w:t>
            </w:r>
            <w:r w:rsidRPr="005C4251">
              <w:rPr>
                <w:rFonts w:hint="eastAsia"/>
              </w:rPr>
              <w:t>）</w:t>
            </w:r>
          </w:p>
        </w:tc>
      </w:tr>
    </w:tbl>
    <w:bookmarkEnd w:id="1"/>
    <w:p w14:paraId="518DFC47" w14:textId="135690FD" w:rsidR="00E71293" w:rsidRPr="005C4251" w:rsidRDefault="00E71293" w:rsidP="00283D91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1B0A6E">
        <w:rPr>
          <w:rFonts w:ascii="HG丸ｺﾞｼｯｸM-PRO" w:hAnsi="HG丸ｺﾞｼｯｸM-PRO" w:hint="eastAsia"/>
          <w:u w:val="thick"/>
        </w:rPr>
        <w:t>2</w:t>
      </w:r>
      <w:r w:rsidR="00AA41B3">
        <w:rPr>
          <w:rFonts w:ascii="HG丸ｺﾞｼｯｸM-PRO" w:hAnsi="HG丸ｺﾞｼｯｸM-PRO" w:hint="eastAsia"/>
          <w:u w:val="thick"/>
        </w:rPr>
        <w:t>,</w:t>
      </w:r>
      <w:r w:rsidR="008524C1">
        <w:rPr>
          <w:rFonts w:ascii="HG丸ｺﾞｼｯｸM-PRO" w:hAnsi="HG丸ｺﾞｼｯｸM-PRO" w:hint="eastAsia"/>
          <w:u w:val="thick"/>
        </w:rPr>
        <w:t>000</w:t>
      </w:r>
      <w:r w:rsidRPr="005C4251">
        <w:rPr>
          <w:rFonts w:ascii="HG丸ｺﾞｼｯｸM-PRO" w:hAnsi="HG丸ｺﾞｼｯｸM-PRO" w:hint="eastAsia"/>
          <w:u w:val="thick"/>
        </w:rPr>
        <w:t>円を同封</w:t>
      </w:r>
      <w:r w:rsidR="00D61A53">
        <w:rPr>
          <w:rFonts w:ascii="HG丸ｺﾞｼｯｸM-PRO" w:hAnsi="HG丸ｺﾞｼｯｸM-PRO" w:hint="eastAsia"/>
          <w:u w:val="thick"/>
        </w:rPr>
        <w:t>または振込の上、</w:t>
      </w:r>
      <w:r w:rsidRPr="005C4251">
        <w:rPr>
          <w:rFonts w:ascii="HG丸ｺﾞｼｯｸM-PRO" w:hAnsi="HG丸ｺﾞｼｯｸM-PRO" w:hint="eastAsia"/>
          <w:u w:val="thick"/>
        </w:rPr>
        <w:t>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その他の全ての規則に従うことに同意します。</w:t>
      </w:r>
    </w:p>
    <w:p w14:paraId="4F1411A6" w14:textId="77777777" w:rsidR="00283D91" w:rsidRPr="00283D91" w:rsidRDefault="00283D91" w:rsidP="00E71293">
      <w:pPr>
        <w:pStyle w:val="a3"/>
        <w:rPr>
          <w:sz w:val="20"/>
          <w:u w:val="single"/>
        </w:rPr>
      </w:pPr>
    </w:p>
    <w:p w14:paraId="4FF5EFAF" w14:textId="77777777" w:rsidR="00E71293" w:rsidRPr="005C4251" w:rsidRDefault="00E71293" w:rsidP="00283D91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　　　　　　　　　</w:t>
      </w:r>
      <w:r w:rsidRPr="005C4251">
        <w:rPr>
          <w:rFonts w:hint="eastAsia"/>
          <w:sz w:val="32"/>
          <w:szCs w:val="32"/>
        </w:rPr>
        <w:t xml:space="preserve">　　</w:t>
      </w:r>
      <w:r w:rsidR="00EB0E5A">
        <w:rPr>
          <w:rFonts w:hint="eastAsia"/>
          <w:sz w:val="32"/>
          <w:szCs w:val="32"/>
        </w:rPr>
        <w:t xml:space="preserve">　　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60D5" w14:textId="77777777" w:rsidR="00275402" w:rsidRDefault="00275402" w:rsidP="00BB5415">
      <w:r>
        <w:separator/>
      </w:r>
    </w:p>
  </w:endnote>
  <w:endnote w:type="continuationSeparator" w:id="0">
    <w:p w14:paraId="40FE719F" w14:textId="77777777" w:rsidR="00275402" w:rsidRDefault="00275402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E6558" w14:textId="77777777" w:rsidR="00275402" w:rsidRDefault="00275402" w:rsidP="00BB5415">
      <w:r>
        <w:separator/>
      </w:r>
    </w:p>
  </w:footnote>
  <w:footnote w:type="continuationSeparator" w:id="0">
    <w:p w14:paraId="3F0A6184" w14:textId="77777777" w:rsidR="00275402" w:rsidRDefault="00275402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3"/>
    <w:rsid w:val="00025BD0"/>
    <w:rsid w:val="00090640"/>
    <w:rsid w:val="000B1DB0"/>
    <w:rsid w:val="000B355F"/>
    <w:rsid w:val="000C218F"/>
    <w:rsid w:val="000E7FC6"/>
    <w:rsid w:val="0011412F"/>
    <w:rsid w:val="0012793B"/>
    <w:rsid w:val="001359E0"/>
    <w:rsid w:val="001511E7"/>
    <w:rsid w:val="00164639"/>
    <w:rsid w:val="00193BF6"/>
    <w:rsid w:val="001A75ED"/>
    <w:rsid w:val="001B0A6E"/>
    <w:rsid w:val="001C5575"/>
    <w:rsid w:val="001E1EA8"/>
    <w:rsid w:val="001F0EA8"/>
    <w:rsid w:val="00203D4F"/>
    <w:rsid w:val="00235547"/>
    <w:rsid w:val="00275402"/>
    <w:rsid w:val="00283678"/>
    <w:rsid w:val="00283D91"/>
    <w:rsid w:val="002943B9"/>
    <w:rsid w:val="002A1714"/>
    <w:rsid w:val="002B4D5C"/>
    <w:rsid w:val="002B70A3"/>
    <w:rsid w:val="002D7DC5"/>
    <w:rsid w:val="003642F3"/>
    <w:rsid w:val="00381CC8"/>
    <w:rsid w:val="003B2EAD"/>
    <w:rsid w:val="003B38C0"/>
    <w:rsid w:val="003B7B63"/>
    <w:rsid w:val="003D3F58"/>
    <w:rsid w:val="003E7EF5"/>
    <w:rsid w:val="004053D8"/>
    <w:rsid w:val="00411DF8"/>
    <w:rsid w:val="004479D4"/>
    <w:rsid w:val="00455F26"/>
    <w:rsid w:val="00495C91"/>
    <w:rsid w:val="004960D0"/>
    <w:rsid w:val="004A14A7"/>
    <w:rsid w:val="004D0C84"/>
    <w:rsid w:val="004D50D7"/>
    <w:rsid w:val="004D79AA"/>
    <w:rsid w:val="00504196"/>
    <w:rsid w:val="00504840"/>
    <w:rsid w:val="00524649"/>
    <w:rsid w:val="00525C4A"/>
    <w:rsid w:val="00544B0C"/>
    <w:rsid w:val="0054717D"/>
    <w:rsid w:val="00551575"/>
    <w:rsid w:val="00553F93"/>
    <w:rsid w:val="00564BEF"/>
    <w:rsid w:val="00571446"/>
    <w:rsid w:val="00575FFF"/>
    <w:rsid w:val="005A1A41"/>
    <w:rsid w:val="005B326F"/>
    <w:rsid w:val="005C4251"/>
    <w:rsid w:val="005D2FA8"/>
    <w:rsid w:val="005E4422"/>
    <w:rsid w:val="005E669D"/>
    <w:rsid w:val="005E6CED"/>
    <w:rsid w:val="005E7D92"/>
    <w:rsid w:val="00617FD9"/>
    <w:rsid w:val="0062211E"/>
    <w:rsid w:val="0065048F"/>
    <w:rsid w:val="00651DDA"/>
    <w:rsid w:val="00652EAB"/>
    <w:rsid w:val="00661F3A"/>
    <w:rsid w:val="00662AC0"/>
    <w:rsid w:val="00667D60"/>
    <w:rsid w:val="00672684"/>
    <w:rsid w:val="00686C4D"/>
    <w:rsid w:val="00687E88"/>
    <w:rsid w:val="00694C9B"/>
    <w:rsid w:val="006C4D16"/>
    <w:rsid w:val="006D7F9B"/>
    <w:rsid w:val="00707EC3"/>
    <w:rsid w:val="007248DD"/>
    <w:rsid w:val="00737030"/>
    <w:rsid w:val="00751348"/>
    <w:rsid w:val="007667B9"/>
    <w:rsid w:val="00773FAD"/>
    <w:rsid w:val="00776AD1"/>
    <w:rsid w:val="00786F65"/>
    <w:rsid w:val="007B2003"/>
    <w:rsid w:val="007C5CB0"/>
    <w:rsid w:val="008073BE"/>
    <w:rsid w:val="00816930"/>
    <w:rsid w:val="00832A77"/>
    <w:rsid w:val="00840348"/>
    <w:rsid w:val="008524C1"/>
    <w:rsid w:val="008677BB"/>
    <w:rsid w:val="00867AC1"/>
    <w:rsid w:val="008805DD"/>
    <w:rsid w:val="008C3E07"/>
    <w:rsid w:val="008C521F"/>
    <w:rsid w:val="008F26EF"/>
    <w:rsid w:val="00914B46"/>
    <w:rsid w:val="009265E6"/>
    <w:rsid w:val="0093070A"/>
    <w:rsid w:val="00950F0A"/>
    <w:rsid w:val="0096219A"/>
    <w:rsid w:val="009B26E5"/>
    <w:rsid w:val="009D0D05"/>
    <w:rsid w:val="00A16772"/>
    <w:rsid w:val="00A37FF2"/>
    <w:rsid w:val="00A42030"/>
    <w:rsid w:val="00A4604D"/>
    <w:rsid w:val="00A72883"/>
    <w:rsid w:val="00A82D28"/>
    <w:rsid w:val="00A901FA"/>
    <w:rsid w:val="00AA41B3"/>
    <w:rsid w:val="00AB6AC9"/>
    <w:rsid w:val="00AD2AC1"/>
    <w:rsid w:val="00AF0110"/>
    <w:rsid w:val="00AF440D"/>
    <w:rsid w:val="00AF6BEE"/>
    <w:rsid w:val="00B17052"/>
    <w:rsid w:val="00B17118"/>
    <w:rsid w:val="00B2056B"/>
    <w:rsid w:val="00B610BB"/>
    <w:rsid w:val="00B625A9"/>
    <w:rsid w:val="00B95C31"/>
    <w:rsid w:val="00BA3AC2"/>
    <w:rsid w:val="00BB5415"/>
    <w:rsid w:val="00BB6714"/>
    <w:rsid w:val="00BD2425"/>
    <w:rsid w:val="00BE5255"/>
    <w:rsid w:val="00BF6DF6"/>
    <w:rsid w:val="00C10E75"/>
    <w:rsid w:val="00C11262"/>
    <w:rsid w:val="00C16630"/>
    <w:rsid w:val="00C2640F"/>
    <w:rsid w:val="00C36355"/>
    <w:rsid w:val="00C43A27"/>
    <w:rsid w:val="00C61F72"/>
    <w:rsid w:val="00C67CA4"/>
    <w:rsid w:val="00C74633"/>
    <w:rsid w:val="00C849A5"/>
    <w:rsid w:val="00C863ED"/>
    <w:rsid w:val="00C94C2D"/>
    <w:rsid w:val="00D0078D"/>
    <w:rsid w:val="00D10DD3"/>
    <w:rsid w:val="00D61A53"/>
    <w:rsid w:val="00D71364"/>
    <w:rsid w:val="00D769B8"/>
    <w:rsid w:val="00D81F5E"/>
    <w:rsid w:val="00DC31BC"/>
    <w:rsid w:val="00E05DE7"/>
    <w:rsid w:val="00E16249"/>
    <w:rsid w:val="00E364AA"/>
    <w:rsid w:val="00E71293"/>
    <w:rsid w:val="00E8324D"/>
    <w:rsid w:val="00EB0E5A"/>
    <w:rsid w:val="00EB4D8E"/>
    <w:rsid w:val="00EB7E73"/>
    <w:rsid w:val="00EC4D5D"/>
    <w:rsid w:val="00ED5C66"/>
    <w:rsid w:val="00EE153D"/>
    <w:rsid w:val="00EE154C"/>
    <w:rsid w:val="00EE6006"/>
    <w:rsid w:val="00F223B6"/>
    <w:rsid w:val="00F942B2"/>
    <w:rsid w:val="00FB7EB6"/>
    <w:rsid w:val="00FD0951"/>
    <w:rsid w:val="00FD5C14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6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D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fumi</cp:lastModifiedBy>
  <cp:revision>2</cp:revision>
  <cp:lastPrinted>2022-10-20T12:09:00Z</cp:lastPrinted>
  <dcterms:created xsi:type="dcterms:W3CDTF">2022-10-20T12:11:00Z</dcterms:created>
  <dcterms:modified xsi:type="dcterms:W3CDTF">2022-10-20T12:11:00Z</dcterms:modified>
</cp:coreProperties>
</file>