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2137" w14:textId="77777777" w:rsidR="009D0D05" w:rsidRPr="009D0D05" w:rsidRDefault="009D0D05" w:rsidP="009D0D05">
      <w:pPr>
        <w:pStyle w:val="a3"/>
      </w:pPr>
      <w:r>
        <w:rPr>
          <w:rFonts w:hint="eastAsia"/>
        </w:rPr>
        <w:t xml:space="preserve">　　</w:t>
      </w:r>
    </w:p>
    <w:p w14:paraId="0EB1FFB1" w14:textId="77777777" w:rsidR="009D0D05" w:rsidRDefault="00D61A53" w:rsidP="009D0D05">
      <w:pPr>
        <w:pStyle w:val="a3"/>
        <w:rPr>
          <w:rFonts w:ascii="HG丸ｺﾞｼｯｸM-PRO" w:hAnsi="HG丸ｺﾞｼｯｸM-PRO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8F8F95F" wp14:editId="72838175">
            <wp:simplePos x="0" y="0"/>
            <wp:positionH relativeFrom="column">
              <wp:posOffset>278765</wp:posOffset>
            </wp:positionH>
            <wp:positionV relativeFrom="paragraph">
              <wp:posOffset>46990</wp:posOffset>
            </wp:positionV>
            <wp:extent cx="836295" cy="828675"/>
            <wp:effectExtent l="0" t="0" r="190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B86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D05">
        <w:rPr>
          <w:rFonts w:ascii="HG丸ｺﾞｼｯｸM-PRO" w:hAnsi="HG丸ｺﾞｼｯｸM-PRO" w:hint="eastAsia"/>
          <w:sz w:val="28"/>
          <w:szCs w:val="28"/>
        </w:rPr>
        <w:t xml:space="preserve">　　　　　　　　</w:t>
      </w:r>
      <w:r w:rsidR="00C61F72">
        <w:rPr>
          <w:rFonts w:ascii="HG丸ｺﾞｼｯｸM-PRO" w:hAnsi="HG丸ｺﾞｼｯｸM-PRO" w:hint="eastAsia"/>
          <w:sz w:val="28"/>
          <w:szCs w:val="28"/>
        </w:rPr>
        <w:t xml:space="preserve">　　　　　</w:t>
      </w:r>
      <w:r w:rsidR="009D0D05" w:rsidRPr="00B625A9">
        <w:rPr>
          <w:rFonts w:ascii="HG丸ｺﾞｼｯｸM-PRO" w:hAnsi="HG丸ｺﾞｼｯｸM-PRO" w:hint="eastAsia"/>
          <w:sz w:val="28"/>
          <w:szCs w:val="28"/>
        </w:rPr>
        <w:t>マリンフェスタin竜洋</w:t>
      </w:r>
    </w:p>
    <w:p w14:paraId="5DAAF26E" w14:textId="1E09298E" w:rsidR="00E71293" w:rsidRDefault="00B625A9" w:rsidP="00EB4D8E">
      <w:pPr>
        <w:pStyle w:val="a3"/>
        <w:ind w:firstLineChars="1000" w:firstLine="2625"/>
        <w:rPr>
          <w:rFonts w:hint="eastAsia"/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第</w:t>
      </w:r>
      <w:r w:rsidR="002122A8">
        <w:rPr>
          <w:rFonts w:ascii="HG丸ｺﾞｼｯｸM-PRO" w:hAnsi="HG丸ｺﾞｼｯｸM-PRO" w:hint="eastAsia"/>
          <w:sz w:val="28"/>
          <w:szCs w:val="28"/>
        </w:rPr>
        <w:t>2</w:t>
      </w:r>
      <w:r>
        <w:rPr>
          <w:rFonts w:ascii="HG丸ｺﾞｼｯｸM-PRO" w:hAnsi="HG丸ｺﾞｼｯｸM-PRO" w:hint="eastAsia"/>
          <w:sz w:val="28"/>
          <w:szCs w:val="28"/>
        </w:rPr>
        <w:t>回</w:t>
      </w:r>
      <w:r w:rsidR="004A14A7" w:rsidRPr="004A14A7">
        <w:rPr>
          <w:rFonts w:hint="eastAsia"/>
          <w:sz w:val="28"/>
          <w:szCs w:val="28"/>
        </w:rPr>
        <w:t>遠鉄アシスト杯</w:t>
      </w:r>
      <w:r w:rsidRPr="00B625A9">
        <w:rPr>
          <w:rFonts w:ascii="HG丸ｺﾞｼｯｸM-PRO" w:hAnsi="HG丸ｺﾞｼｯｸM-PRO" w:hint="eastAsia"/>
          <w:sz w:val="28"/>
          <w:szCs w:val="28"/>
        </w:rPr>
        <w:t>RC</w:t>
      </w:r>
      <w:r>
        <w:rPr>
          <w:rFonts w:hint="eastAsia"/>
          <w:sz w:val="28"/>
          <w:szCs w:val="28"/>
        </w:rPr>
        <w:t>ヨット競技会</w:t>
      </w:r>
    </w:p>
    <w:p w14:paraId="4A31EB12" w14:textId="01B54029" w:rsidR="006274FA" w:rsidRDefault="006274FA" w:rsidP="006274FA">
      <w:pPr>
        <w:pStyle w:val="a3"/>
        <w:ind w:firstLineChars="1400" w:firstLine="3675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参　加　申　込　書</w:t>
      </w:r>
    </w:p>
    <w:p w14:paraId="0A7E3D1A" w14:textId="2435AAE2" w:rsidR="00E71293" w:rsidRPr="005C4251" w:rsidRDefault="00AF440D" w:rsidP="00283D91">
      <w:pPr>
        <w:pStyle w:val="a3"/>
        <w:ind w:firstLineChars="2300" w:firstLine="4428"/>
      </w:pP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77A956" wp14:editId="04A81041">
                <wp:simplePos x="0" y="0"/>
                <wp:positionH relativeFrom="column">
                  <wp:posOffset>383540</wp:posOffset>
                </wp:positionH>
                <wp:positionV relativeFrom="paragraph">
                  <wp:posOffset>89535</wp:posOffset>
                </wp:positionV>
                <wp:extent cx="5741670" cy="0"/>
                <wp:effectExtent l="0" t="0" r="11430" b="19050"/>
                <wp:wrapThrough wrapText="bothSides">
                  <wp:wrapPolygon edited="0">
                    <wp:start x="0" y="-1"/>
                    <wp:lineTo x="0" y="-1"/>
                    <wp:lineTo x="21571" y="-1"/>
                    <wp:lineTo x="21571" y="-1"/>
                    <wp:lineTo x="0" y="-1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37E6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7.05pt" to="482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" o:allowincell="f">
                <v:stroke dashstyle="dash"/>
                <w10:wrap type="through"/>
              </v:line>
            </w:pict>
          </mc:Fallback>
        </mc:AlternateContent>
      </w:r>
    </w:p>
    <w:tbl>
      <w:tblPr>
        <w:tblW w:w="0" w:type="auto"/>
        <w:tblInd w:w="52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384"/>
        <w:gridCol w:w="6"/>
        <w:gridCol w:w="6487"/>
      </w:tblGrid>
      <w:tr w:rsidR="005C4251" w:rsidRPr="005C4251" w14:paraId="596A125B" w14:textId="77777777" w:rsidTr="00283D91">
        <w:tc>
          <w:tcPr>
            <w:tcW w:w="9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ABE7A" w14:textId="66B72D30" w:rsidR="00E71293" w:rsidRPr="005C4251" w:rsidRDefault="00E71293" w:rsidP="00F532A6">
            <w:pPr>
              <w:pStyle w:val="a3"/>
            </w:pPr>
            <w:r w:rsidRPr="005C4251">
              <w:rPr>
                <w:rFonts w:hint="eastAsia"/>
              </w:rPr>
              <w:t xml:space="preserve">　　　　　　　　　　　　　　</w:t>
            </w:r>
            <w:r w:rsidR="00EB0E5A">
              <w:rPr>
                <w:rFonts w:hint="eastAsia"/>
              </w:rPr>
              <w:t xml:space="preserve">　　　　</w:t>
            </w:r>
            <w:r w:rsidRPr="005C4251">
              <w:rPr>
                <w:rFonts w:hint="eastAsia"/>
              </w:rPr>
              <w:t xml:space="preserve"> </w:t>
            </w:r>
            <w:r w:rsidR="00AA41B3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>【参加申込書】</w:t>
            </w:r>
            <w:r w:rsidRPr="005C4251">
              <w:rPr>
                <w:rFonts w:hint="eastAsia"/>
              </w:rPr>
              <w:t xml:space="preserve">       </w:t>
            </w:r>
            <w:r w:rsidRPr="005C4251">
              <w:rPr>
                <w:rFonts w:hint="eastAsia"/>
              </w:rPr>
              <w:t xml:space="preserve">　　　　　　　　</w:t>
            </w:r>
            <w:r w:rsidRPr="005C4251">
              <w:rPr>
                <w:rFonts w:hint="eastAsia"/>
              </w:rPr>
              <w:t xml:space="preserve"> </w:t>
            </w:r>
            <w:r w:rsidR="00EB0E5A" w:rsidRPr="00EB0E5A">
              <w:rPr>
                <w:rFonts w:ascii="HG丸ｺﾞｼｯｸM-PRO" w:hAnsi="HG丸ｺﾞｼｯｸM-PRO" w:hint="eastAsia"/>
              </w:rPr>
              <w:t>202</w:t>
            </w:r>
            <w:r w:rsidR="00B63FF5">
              <w:rPr>
                <w:rFonts w:ascii="HG丸ｺﾞｼｯｸM-PRO" w:hAnsi="HG丸ｺﾞｼｯｸM-PRO" w:hint="eastAsia"/>
              </w:rPr>
              <w:t>2</w:t>
            </w:r>
            <w:r w:rsidRPr="005C4251">
              <w:rPr>
                <w:rFonts w:hint="eastAsia"/>
              </w:rPr>
              <w:t>年　　　月　　　日</w:t>
            </w:r>
          </w:p>
        </w:tc>
      </w:tr>
      <w:tr w:rsidR="005C4251" w:rsidRPr="005C4251" w14:paraId="4AABE165" w14:textId="77777777" w:rsidTr="00283D91">
        <w:trPr>
          <w:trHeight w:val="291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F0433" w14:textId="458C974E" w:rsidR="00E71293" w:rsidRPr="005C4251" w:rsidRDefault="00E71293" w:rsidP="00F532A6">
            <w:pPr>
              <w:pStyle w:val="a3"/>
              <w:rPr>
                <w:rFonts w:ascii="HG丸ｺﾞｼｯｸM-PRO" w:hAnsi="HG丸ｺﾞｼｯｸM-PRO"/>
              </w:rPr>
            </w:pPr>
            <w:r w:rsidRPr="005C4251">
              <w:rPr>
                <w:rFonts w:ascii="HG丸ｺﾞｼｯｸM-PRO" w:hAnsi="HG丸ｺﾞｼｯｸM-PRO" w:hint="eastAsia"/>
              </w:rPr>
              <w:t xml:space="preserve">　</w:t>
            </w:r>
            <w:r w:rsidR="003753A1">
              <w:rPr>
                <w:rFonts w:ascii="HG丸ｺﾞｼｯｸM-PRO" w:hAnsi="HG丸ｺﾞｼｯｸM-PRO" w:hint="eastAsia"/>
              </w:rPr>
              <w:t>日本</w:t>
            </w:r>
            <w:r w:rsidR="003753A1" w:rsidRPr="005C4251">
              <w:rPr>
                <w:rFonts w:ascii="HG丸ｺﾞｼｯｸM-PRO" w:hAnsi="HG丸ｺﾞｼｯｸM-PRO"/>
              </w:rPr>
              <w:t xml:space="preserve">IOM </w:t>
            </w:r>
            <w:r w:rsidR="003753A1">
              <w:rPr>
                <w:rFonts w:ascii="HG丸ｺﾞｼｯｸM-PRO" w:hAnsi="HG丸ｺﾞｼｯｸM-PRO" w:hint="eastAsia"/>
              </w:rPr>
              <w:t xml:space="preserve">クラス協会 </w:t>
            </w:r>
            <w:r w:rsidRPr="005C4251">
              <w:rPr>
                <w:rFonts w:ascii="HG丸ｺﾞｼｯｸM-PRO" w:hAnsi="HG丸ｺﾞｼｯｸM-PRO" w:hint="eastAsia"/>
              </w:rPr>
              <w:t>御中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360FBE2" w14:textId="77777777" w:rsidR="00E71293" w:rsidRPr="005C4251" w:rsidRDefault="00E71293" w:rsidP="00F532A6">
            <w:pPr>
              <w:pStyle w:val="a3"/>
            </w:pPr>
          </w:p>
        </w:tc>
      </w:tr>
      <w:tr w:rsidR="005C4251" w:rsidRPr="005C4251" w14:paraId="77587E0B" w14:textId="77777777" w:rsidTr="00283D91">
        <w:trPr>
          <w:cantSplit/>
          <w:trHeight w:val="240"/>
        </w:trPr>
        <w:tc>
          <w:tcPr>
            <w:tcW w:w="3390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14:paraId="3EF2C6CB" w14:textId="0337261C" w:rsidR="00E71293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艇体番号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>:</w:t>
            </w:r>
          </w:p>
          <w:p w14:paraId="02C13131" w14:textId="77777777" w:rsidR="004053D8" w:rsidRDefault="004053D8" w:rsidP="00840348">
            <w:pPr>
              <w:pStyle w:val="a3"/>
            </w:pPr>
          </w:p>
          <w:p w14:paraId="4888D74D" w14:textId="75BDA39C" w:rsidR="001359E0" w:rsidRPr="005C4251" w:rsidRDefault="00840348" w:rsidP="00840348">
            <w:pPr>
              <w:pStyle w:val="a3"/>
            </w:pPr>
            <w:r w:rsidRPr="005C4251">
              <w:rPr>
                <w:rFonts w:hint="eastAsia"/>
              </w:rPr>
              <w:t>艇</w:t>
            </w:r>
            <w:r w:rsidR="00974010">
              <w:rPr>
                <w:rFonts w:hint="eastAsia"/>
              </w:rPr>
              <w:t>デザイン</w:t>
            </w:r>
            <w:r w:rsidR="001359E0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>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14:paraId="44B88F26" w14:textId="77777777" w:rsidR="00E71293" w:rsidRPr="005C4251" w:rsidRDefault="00E71293" w:rsidP="00AF0110">
            <w:pPr>
              <w:pStyle w:val="a3"/>
              <w:ind w:left="96" w:firstLineChars="100" w:firstLine="193"/>
            </w:pPr>
            <w:r w:rsidRPr="005C4251">
              <w:rPr>
                <w:rFonts w:hint="eastAsia"/>
              </w:rPr>
              <w:t xml:space="preserve">ﾌﾘｶﾅ　　</w:t>
            </w:r>
          </w:p>
        </w:tc>
      </w:tr>
      <w:tr w:rsidR="005C4251" w:rsidRPr="005C4251" w14:paraId="13D6E8EA" w14:textId="77777777" w:rsidTr="00E364AA">
        <w:trPr>
          <w:cantSplit/>
          <w:trHeight w:val="768"/>
        </w:trPr>
        <w:tc>
          <w:tcPr>
            <w:tcW w:w="3390" w:type="dxa"/>
            <w:gridSpan w:val="2"/>
            <w:vMerge/>
            <w:tcBorders>
              <w:top w:val="nil"/>
              <w:left w:val="single" w:sz="6" w:space="0" w:color="008000"/>
              <w:bottom w:val="nil"/>
              <w:right w:val="single" w:sz="6" w:space="0" w:color="008000"/>
            </w:tcBorders>
          </w:tcPr>
          <w:p w14:paraId="18E852A7" w14:textId="77777777" w:rsidR="00E71293" w:rsidRPr="005C4251" w:rsidRDefault="00E71293" w:rsidP="00F532A6">
            <w:pPr>
              <w:pStyle w:val="a3"/>
            </w:pPr>
          </w:p>
        </w:tc>
        <w:tc>
          <w:tcPr>
            <w:tcW w:w="6487" w:type="dxa"/>
            <w:tcBorders>
              <w:top w:val="dotted" w:sz="4" w:space="0" w:color="auto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14:paraId="23B77E74" w14:textId="77777777" w:rsidR="00E71293" w:rsidRDefault="00E71293" w:rsidP="00E364AA">
            <w:pPr>
              <w:pStyle w:val="a3"/>
              <w:ind w:firstLineChars="100" w:firstLine="193"/>
            </w:pPr>
            <w:r w:rsidRPr="005C4251">
              <w:rPr>
                <w:rFonts w:hint="eastAsia"/>
              </w:rPr>
              <w:t>氏</w:t>
            </w:r>
            <w:r w:rsidR="00AF0110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 xml:space="preserve">名　</w:t>
            </w:r>
            <w:r w:rsidR="00E364AA">
              <w:rPr>
                <w:rFonts w:hint="eastAsia"/>
              </w:rPr>
              <w:t xml:space="preserve">　　　</w:t>
            </w:r>
            <w:r w:rsidR="00E364AA" w:rsidRPr="005C4251">
              <w:rPr>
                <w:rFonts w:hint="eastAsia"/>
              </w:rPr>
              <w:t>：</w:t>
            </w:r>
          </w:p>
          <w:p w14:paraId="517ADAF1" w14:textId="77777777" w:rsidR="00E364AA" w:rsidRPr="005C4251" w:rsidRDefault="00E364AA" w:rsidP="00E364AA">
            <w:pPr>
              <w:pStyle w:val="a3"/>
              <w:ind w:firstLineChars="100" w:firstLine="193"/>
            </w:pPr>
          </w:p>
          <w:p w14:paraId="712E2F3B" w14:textId="77777777" w:rsidR="004479D4" w:rsidRPr="005C4251" w:rsidRDefault="004479D4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>メールアドレス：</w:t>
            </w:r>
          </w:p>
        </w:tc>
      </w:tr>
      <w:tr w:rsidR="005C4251" w:rsidRPr="005C4251" w14:paraId="5D2CF41E" w14:textId="77777777" w:rsidTr="00283D91">
        <w:trPr>
          <w:cantSplit/>
          <w:trHeight w:val="406"/>
        </w:trPr>
        <w:tc>
          <w:tcPr>
            <w:tcW w:w="339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36B223DD" w14:textId="6D65BAAF" w:rsidR="001359E0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セール番号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>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14:paraId="6B169A5E" w14:textId="77777777" w:rsidR="00E71293" w:rsidRPr="005C4251" w:rsidRDefault="00E71293" w:rsidP="00F532A6">
            <w:pPr>
              <w:pStyle w:val="a3"/>
              <w:ind w:left="96"/>
            </w:pPr>
            <w:r w:rsidRPr="005C4251">
              <w:rPr>
                <w:rFonts w:hint="eastAsia"/>
              </w:rPr>
              <w:t>住</w:t>
            </w:r>
            <w:r w:rsidR="00AF0110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 xml:space="preserve">所　　　　　　　　　　　　　　　　</w:t>
            </w:r>
          </w:p>
        </w:tc>
      </w:tr>
      <w:tr w:rsidR="005C4251" w:rsidRPr="005C4251" w14:paraId="648C8880" w14:textId="77777777" w:rsidTr="00283D91">
        <w:trPr>
          <w:cantSplit/>
          <w:trHeight w:val="409"/>
        </w:trPr>
        <w:tc>
          <w:tcPr>
            <w:tcW w:w="3384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  <w:vAlign w:val="center"/>
          </w:tcPr>
          <w:p w14:paraId="209E195D" w14:textId="77777777" w:rsidR="00E71293" w:rsidRPr="005C4251" w:rsidRDefault="00840348" w:rsidP="000B355F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="009265E6" w:rsidRPr="005C4251">
              <w:rPr>
                <w:rFonts w:hint="eastAsia"/>
              </w:rPr>
              <w:t>:</w:t>
            </w:r>
          </w:p>
        </w:tc>
        <w:tc>
          <w:tcPr>
            <w:tcW w:w="6493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6C3FBEED" w14:textId="77777777" w:rsidR="00E71293" w:rsidRPr="005C4251" w:rsidRDefault="00E71293" w:rsidP="00F532A6">
            <w:pPr>
              <w:pStyle w:val="a3"/>
              <w:ind w:left="6"/>
              <w:rPr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>電</w:t>
            </w:r>
            <w:r w:rsidR="00AF0110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  <w:lang w:eastAsia="zh-TW"/>
              </w:rPr>
              <w:t xml:space="preserve">話　</w:t>
            </w:r>
            <w:r w:rsidR="00AB6AC9">
              <w:rPr>
                <w:rFonts w:hint="eastAsia"/>
              </w:rPr>
              <w:t>（必須）</w:t>
            </w:r>
            <w:r w:rsidRPr="005C4251">
              <w:rPr>
                <w:rFonts w:hint="eastAsia"/>
                <w:lang w:eastAsia="zh-TW"/>
              </w:rPr>
              <w:t xml:space="preserve">　　　　　　　　　</w:t>
            </w:r>
          </w:p>
        </w:tc>
      </w:tr>
      <w:tr w:rsidR="005C4251" w:rsidRPr="005C4251" w14:paraId="6423EED3" w14:textId="77777777" w:rsidTr="00283D91">
        <w:tc>
          <w:tcPr>
            <w:tcW w:w="9877" w:type="dxa"/>
            <w:gridSpan w:val="3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14:paraId="7E5D80D2" w14:textId="5F7214D5" w:rsidR="00E71293" w:rsidRPr="005C4251" w:rsidRDefault="00E71293" w:rsidP="009B26E5">
            <w:pPr>
              <w:pStyle w:val="a3"/>
            </w:pPr>
            <w:r w:rsidRPr="005C4251">
              <w:rPr>
                <w:rFonts w:hint="eastAsia"/>
                <w:lang w:eastAsia="zh-TW"/>
              </w:rPr>
              <w:t xml:space="preserve">　</w:t>
            </w:r>
            <w:r w:rsidRPr="005C4251">
              <w:rPr>
                <w:rFonts w:hint="eastAsia"/>
              </w:rPr>
              <w:t>使用バンド　　　　　２７</w:t>
            </w:r>
            <w:r w:rsidR="00004CAD">
              <w:rPr>
                <w:rFonts w:hint="eastAsia"/>
                <w:sz w:val="20"/>
              </w:rPr>
              <w:t>Ｍ</w:t>
            </w:r>
            <w:r w:rsidR="00C11262" w:rsidRPr="005C4251">
              <w:rPr>
                <w:rFonts w:hint="eastAsia"/>
                <w:sz w:val="20"/>
              </w:rPr>
              <w:t>Ｈ</w:t>
            </w:r>
            <w:r w:rsidR="00C11262" w:rsidRPr="005C4251">
              <w:rPr>
                <w:rFonts w:hint="eastAsia"/>
              </w:rPr>
              <w:t>ｚ</w:t>
            </w:r>
            <w:r w:rsidRPr="005C4251">
              <w:rPr>
                <w:rFonts w:hint="eastAsia"/>
              </w:rPr>
              <w:t xml:space="preserve">　　４０</w:t>
            </w:r>
            <w:r w:rsidR="00004CAD">
              <w:rPr>
                <w:rFonts w:hint="eastAsia"/>
                <w:sz w:val="20"/>
              </w:rPr>
              <w:t>Ｍ</w:t>
            </w:r>
            <w:r w:rsidR="00C11262" w:rsidRPr="005C4251">
              <w:rPr>
                <w:rFonts w:hint="eastAsia"/>
                <w:sz w:val="20"/>
              </w:rPr>
              <w:t>Ｈ</w:t>
            </w:r>
            <w:r w:rsidR="00C11262" w:rsidRPr="005C4251">
              <w:rPr>
                <w:rFonts w:hint="eastAsia"/>
              </w:rPr>
              <w:t>ｚ</w:t>
            </w:r>
            <w:r w:rsidRPr="005C4251">
              <w:rPr>
                <w:rFonts w:hint="eastAsia"/>
              </w:rPr>
              <w:t xml:space="preserve">　　２</w:t>
            </w:r>
            <w:r w:rsidR="00B17118">
              <w:rPr>
                <w:rFonts w:hint="eastAsia"/>
              </w:rPr>
              <w:t>.</w:t>
            </w:r>
            <w:r w:rsidRPr="005C4251">
              <w:rPr>
                <w:rFonts w:hint="eastAsia"/>
              </w:rPr>
              <w:t>４</w:t>
            </w:r>
            <w:r w:rsidRPr="005C4251">
              <w:rPr>
                <w:rFonts w:hint="eastAsia"/>
                <w:sz w:val="20"/>
              </w:rPr>
              <w:t>ＧＨ</w:t>
            </w:r>
            <w:r w:rsidRPr="005C4251">
              <w:rPr>
                <w:rFonts w:hint="eastAsia"/>
              </w:rPr>
              <w:t>ｚ（○で囲んでください）</w:t>
            </w:r>
          </w:p>
        </w:tc>
      </w:tr>
    </w:tbl>
    <w:p w14:paraId="518DFC47" w14:textId="77777777" w:rsidR="00E71293" w:rsidRPr="005C4251" w:rsidRDefault="00E71293" w:rsidP="00283D91">
      <w:pPr>
        <w:pStyle w:val="a3"/>
        <w:ind w:leftChars="100" w:left="386" w:hangingChars="100" w:hanging="193"/>
      </w:pPr>
      <w:r w:rsidRPr="005C4251">
        <w:rPr>
          <w:rFonts w:ascii="HG丸ｺﾞｼｯｸM-PRO" w:hAnsi="HG丸ｺﾞｼｯｸM-PRO" w:hint="eastAsia"/>
        </w:rPr>
        <w:t xml:space="preserve">  </w:t>
      </w:r>
      <w:r w:rsidRPr="005C4251">
        <w:rPr>
          <w:rFonts w:ascii="HG丸ｺﾞｼｯｸM-PRO" w:hAnsi="HG丸ｺﾞｼｯｸM-PRO" w:hint="eastAsia"/>
          <w:u w:val="thick"/>
        </w:rPr>
        <w:t xml:space="preserve">参加申込金　</w:t>
      </w:r>
      <w:r w:rsidR="008524C1">
        <w:rPr>
          <w:rFonts w:ascii="HG丸ｺﾞｼｯｸM-PRO" w:hAnsi="HG丸ｺﾞｼｯｸM-PRO" w:hint="eastAsia"/>
          <w:u w:val="thick"/>
        </w:rPr>
        <w:t>1</w:t>
      </w:r>
      <w:r w:rsidR="00AA41B3">
        <w:rPr>
          <w:rFonts w:ascii="HG丸ｺﾞｼｯｸM-PRO" w:hAnsi="HG丸ｺﾞｼｯｸM-PRO" w:hint="eastAsia"/>
          <w:u w:val="thick"/>
        </w:rPr>
        <w:t>,</w:t>
      </w:r>
      <w:r w:rsidR="008524C1">
        <w:rPr>
          <w:rFonts w:ascii="HG丸ｺﾞｼｯｸM-PRO" w:hAnsi="HG丸ｺﾞｼｯｸM-PRO" w:hint="eastAsia"/>
          <w:u w:val="thick"/>
        </w:rPr>
        <w:t>000</w:t>
      </w:r>
      <w:r w:rsidRPr="005C4251">
        <w:rPr>
          <w:rFonts w:ascii="HG丸ｺﾞｼｯｸM-PRO" w:hAnsi="HG丸ｺﾞｼｯｸM-PRO" w:hint="eastAsia"/>
          <w:u w:val="thick"/>
        </w:rPr>
        <w:t>円を同封</w:t>
      </w:r>
      <w:r w:rsidR="00D61A53">
        <w:rPr>
          <w:rFonts w:ascii="HG丸ｺﾞｼｯｸM-PRO" w:hAnsi="HG丸ｺﾞｼｯｸM-PRO" w:hint="eastAsia"/>
          <w:u w:val="thick"/>
        </w:rPr>
        <w:t>または振込の上、</w:t>
      </w:r>
      <w:r w:rsidRPr="005C4251">
        <w:rPr>
          <w:rFonts w:ascii="HG丸ｺﾞｼｯｸM-PRO" w:hAnsi="HG丸ｺﾞｼｯｸM-PRO" w:hint="eastAsia"/>
          <w:u w:val="thick"/>
        </w:rPr>
        <w:t>参加を申し込みます。</w:t>
      </w:r>
      <w:r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Pr="005C4251">
        <w:rPr>
          <w:rFonts w:hint="eastAsia"/>
        </w:rPr>
        <w:t>その他の全ての規則に従うことに同意します。</w:t>
      </w:r>
    </w:p>
    <w:p w14:paraId="4F1411A6" w14:textId="77777777" w:rsidR="00283D91" w:rsidRPr="00283D91" w:rsidRDefault="00283D91" w:rsidP="00E71293">
      <w:pPr>
        <w:pStyle w:val="a3"/>
        <w:rPr>
          <w:sz w:val="20"/>
          <w:u w:val="single"/>
        </w:rPr>
      </w:pPr>
    </w:p>
    <w:p w14:paraId="4FF5EFAF" w14:textId="77777777" w:rsidR="00E71293" w:rsidRPr="005C4251" w:rsidRDefault="00E71293" w:rsidP="00283D91">
      <w:pPr>
        <w:pStyle w:val="a3"/>
        <w:ind w:firstLineChars="200" w:firstLine="605"/>
        <w:rPr>
          <w:rFonts w:ascii="HG丸ｺﾞｼｯｸM-PRO" w:hAnsi="HG丸ｺﾞｼｯｸM-PRO"/>
          <w:sz w:val="24"/>
          <w:szCs w:val="24"/>
        </w:rPr>
      </w:pPr>
      <w:r w:rsidRPr="005C4251">
        <w:rPr>
          <w:rFonts w:hint="eastAsia"/>
          <w:sz w:val="32"/>
          <w:szCs w:val="32"/>
          <w:u w:val="single"/>
        </w:rPr>
        <w:t xml:space="preserve">署名：　　　　　　　　　　</w:t>
      </w:r>
      <w:r w:rsidRPr="005C4251">
        <w:rPr>
          <w:rFonts w:hint="eastAsia"/>
          <w:sz w:val="32"/>
          <w:szCs w:val="32"/>
        </w:rPr>
        <w:t xml:space="preserve">　　</w:t>
      </w:r>
      <w:r w:rsidR="00EB0E5A">
        <w:rPr>
          <w:rFonts w:hint="eastAsia"/>
          <w:sz w:val="32"/>
          <w:szCs w:val="32"/>
        </w:rPr>
        <w:t xml:space="preserve">　　　　　　　　</w:t>
      </w:r>
    </w:p>
    <w:sectPr w:rsidR="00E71293" w:rsidRPr="005C4251" w:rsidSect="00862416">
      <w:pgSz w:w="11906" w:h="16838" w:code="9"/>
      <w:pgMar w:top="567" w:right="851" w:bottom="284" w:left="851" w:header="720" w:footer="720" w:gutter="0"/>
      <w:paperSrc w:first="7" w:other="7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6084E" w14:textId="77777777" w:rsidR="00FD326A" w:rsidRDefault="00FD326A" w:rsidP="00BB5415">
      <w:r>
        <w:separator/>
      </w:r>
    </w:p>
  </w:endnote>
  <w:endnote w:type="continuationSeparator" w:id="0">
    <w:p w14:paraId="2185098A" w14:textId="77777777" w:rsidR="00FD326A" w:rsidRDefault="00FD326A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FBD1" w14:textId="77777777" w:rsidR="00FD326A" w:rsidRDefault="00FD326A" w:rsidP="00BB5415">
      <w:r>
        <w:separator/>
      </w:r>
    </w:p>
  </w:footnote>
  <w:footnote w:type="continuationSeparator" w:id="0">
    <w:p w14:paraId="365188B2" w14:textId="77777777" w:rsidR="00FD326A" w:rsidRDefault="00FD326A" w:rsidP="00B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4ED"/>
    <w:multiLevelType w:val="hybridMultilevel"/>
    <w:tmpl w:val="01AA438A"/>
    <w:lvl w:ilvl="0" w:tplc="3BE07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3"/>
    <w:rsid w:val="00004CAD"/>
    <w:rsid w:val="00025BD0"/>
    <w:rsid w:val="00090640"/>
    <w:rsid w:val="000B355F"/>
    <w:rsid w:val="000C218F"/>
    <w:rsid w:val="000E64A8"/>
    <w:rsid w:val="000E7FC6"/>
    <w:rsid w:val="0011412F"/>
    <w:rsid w:val="0012793B"/>
    <w:rsid w:val="001359E0"/>
    <w:rsid w:val="001511E7"/>
    <w:rsid w:val="00164639"/>
    <w:rsid w:val="00193BF6"/>
    <w:rsid w:val="001A75ED"/>
    <w:rsid w:val="001E1EA8"/>
    <w:rsid w:val="001F0EA8"/>
    <w:rsid w:val="002122A8"/>
    <w:rsid w:val="00235547"/>
    <w:rsid w:val="00283D91"/>
    <w:rsid w:val="002943B9"/>
    <w:rsid w:val="002B70A3"/>
    <w:rsid w:val="002D7DC5"/>
    <w:rsid w:val="003642F3"/>
    <w:rsid w:val="003753A1"/>
    <w:rsid w:val="00381CC8"/>
    <w:rsid w:val="003B2EAD"/>
    <w:rsid w:val="003B38C0"/>
    <w:rsid w:val="003B7B63"/>
    <w:rsid w:val="003D3F58"/>
    <w:rsid w:val="004053D8"/>
    <w:rsid w:val="00411DF8"/>
    <w:rsid w:val="004479D4"/>
    <w:rsid w:val="00455F26"/>
    <w:rsid w:val="00457E8B"/>
    <w:rsid w:val="00495447"/>
    <w:rsid w:val="00495C91"/>
    <w:rsid w:val="004960D0"/>
    <w:rsid w:val="004A14A7"/>
    <w:rsid w:val="004D0C84"/>
    <w:rsid w:val="004D50D7"/>
    <w:rsid w:val="004D79AA"/>
    <w:rsid w:val="00504840"/>
    <w:rsid w:val="00534A4F"/>
    <w:rsid w:val="00544B0C"/>
    <w:rsid w:val="0054717D"/>
    <w:rsid w:val="00551575"/>
    <w:rsid w:val="00553F93"/>
    <w:rsid w:val="00564BEF"/>
    <w:rsid w:val="00571446"/>
    <w:rsid w:val="00575FFF"/>
    <w:rsid w:val="005B326F"/>
    <w:rsid w:val="005B6616"/>
    <w:rsid w:val="005C4251"/>
    <w:rsid w:val="005D2FA8"/>
    <w:rsid w:val="005E4422"/>
    <w:rsid w:val="005E6CED"/>
    <w:rsid w:val="00617FD9"/>
    <w:rsid w:val="0062211E"/>
    <w:rsid w:val="006274FA"/>
    <w:rsid w:val="00644CB1"/>
    <w:rsid w:val="0065048F"/>
    <w:rsid w:val="00651DDA"/>
    <w:rsid w:val="00652EAB"/>
    <w:rsid w:val="00661F3A"/>
    <w:rsid w:val="00662AC0"/>
    <w:rsid w:val="00687E88"/>
    <w:rsid w:val="00694C9B"/>
    <w:rsid w:val="006C4D16"/>
    <w:rsid w:val="006D7F9B"/>
    <w:rsid w:val="007248DD"/>
    <w:rsid w:val="00737030"/>
    <w:rsid w:val="00751348"/>
    <w:rsid w:val="00754857"/>
    <w:rsid w:val="007667B9"/>
    <w:rsid w:val="00773FAD"/>
    <w:rsid w:val="00776AD1"/>
    <w:rsid w:val="00786F65"/>
    <w:rsid w:val="007B2003"/>
    <w:rsid w:val="007C4CE7"/>
    <w:rsid w:val="007C5CB0"/>
    <w:rsid w:val="008073BE"/>
    <w:rsid w:val="00816930"/>
    <w:rsid w:val="00840348"/>
    <w:rsid w:val="008524C1"/>
    <w:rsid w:val="008805DD"/>
    <w:rsid w:val="008C3E07"/>
    <w:rsid w:val="008C521F"/>
    <w:rsid w:val="00914B46"/>
    <w:rsid w:val="009265E6"/>
    <w:rsid w:val="0096219A"/>
    <w:rsid w:val="00974010"/>
    <w:rsid w:val="009B26E5"/>
    <w:rsid w:val="009C4BB0"/>
    <w:rsid w:val="009D0D05"/>
    <w:rsid w:val="00A16772"/>
    <w:rsid w:val="00A37FF2"/>
    <w:rsid w:val="00A42030"/>
    <w:rsid w:val="00A4604D"/>
    <w:rsid w:val="00A72883"/>
    <w:rsid w:val="00A82D28"/>
    <w:rsid w:val="00A85EF1"/>
    <w:rsid w:val="00AA41B3"/>
    <w:rsid w:val="00AB6AC9"/>
    <w:rsid w:val="00AF0110"/>
    <w:rsid w:val="00AF440D"/>
    <w:rsid w:val="00B145AD"/>
    <w:rsid w:val="00B17052"/>
    <w:rsid w:val="00B17118"/>
    <w:rsid w:val="00B610BB"/>
    <w:rsid w:val="00B625A9"/>
    <w:rsid w:val="00B63FF5"/>
    <w:rsid w:val="00B95C31"/>
    <w:rsid w:val="00BB5415"/>
    <w:rsid w:val="00BD2425"/>
    <w:rsid w:val="00BF6DF6"/>
    <w:rsid w:val="00C10E75"/>
    <w:rsid w:val="00C11262"/>
    <w:rsid w:val="00C16630"/>
    <w:rsid w:val="00C2640F"/>
    <w:rsid w:val="00C36355"/>
    <w:rsid w:val="00C43A27"/>
    <w:rsid w:val="00C61F72"/>
    <w:rsid w:val="00C67CA4"/>
    <w:rsid w:val="00C74633"/>
    <w:rsid w:val="00C849A5"/>
    <w:rsid w:val="00C863ED"/>
    <w:rsid w:val="00C94C2D"/>
    <w:rsid w:val="00D0078D"/>
    <w:rsid w:val="00D26F10"/>
    <w:rsid w:val="00D4781D"/>
    <w:rsid w:val="00D61A53"/>
    <w:rsid w:val="00D71364"/>
    <w:rsid w:val="00D81F5E"/>
    <w:rsid w:val="00DC31BC"/>
    <w:rsid w:val="00E05DE7"/>
    <w:rsid w:val="00E16249"/>
    <w:rsid w:val="00E364AA"/>
    <w:rsid w:val="00E71293"/>
    <w:rsid w:val="00E8324D"/>
    <w:rsid w:val="00EB0E5A"/>
    <w:rsid w:val="00EB4D8E"/>
    <w:rsid w:val="00EB7E73"/>
    <w:rsid w:val="00EC4D5D"/>
    <w:rsid w:val="00ED5C66"/>
    <w:rsid w:val="00EE153D"/>
    <w:rsid w:val="00EE154C"/>
    <w:rsid w:val="00EE6006"/>
    <w:rsid w:val="00F223B6"/>
    <w:rsid w:val="00F942B2"/>
    <w:rsid w:val="00FD326A"/>
    <w:rsid w:val="00FD5C14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6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0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0D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0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0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fumi</cp:lastModifiedBy>
  <cp:revision>2</cp:revision>
  <cp:lastPrinted>2022-05-16T15:21:00Z</cp:lastPrinted>
  <dcterms:created xsi:type="dcterms:W3CDTF">2022-05-18T00:19:00Z</dcterms:created>
  <dcterms:modified xsi:type="dcterms:W3CDTF">2022-05-18T00:19:00Z</dcterms:modified>
</cp:coreProperties>
</file>