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94BA" w14:textId="77777777" w:rsidR="0032238D" w:rsidRDefault="0032238D" w:rsidP="0032238D"/>
    <w:p w14:paraId="5434FC2D" w14:textId="77777777" w:rsidR="0032238D" w:rsidRDefault="0032238D" w:rsidP="0032238D"/>
    <w:p w14:paraId="2FC94627" w14:textId="0A149F6E" w:rsidR="0032238D" w:rsidRPr="0032238D" w:rsidRDefault="0032238D" w:rsidP="0032238D">
      <w:pPr>
        <w:rPr>
          <w:rFonts w:ascii="Meiryo UI" w:eastAsia="Meiryo UI" w:hAnsi="Meiryo UI"/>
          <w:sz w:val="22"/>
        </w:rPr>
      </w:pPr>
      <w:r w:rsidRPr="0032238D">
        <w:rPr>
          <w:rFonts w:ascii="Meiryo UI" w:eastAsia="Meiryo UI" w:hAnsi="Meiryo UI" w:hint="eastAsia"/>
          <w:sz w:val="22"/>
        </w:rPr>
        <w:t>日本IOM NCA第９回競技会・第２回遠鉄杯の参加申込者並びに会員の皆さんへ</w:t>
      </w:r>
    </w:p>
    <w:p w14:paraId="130E3D93" w14:textId="77777777" w:rsidR="0032238D" w:rsidRDefault="0032238D" w:rsidP="0032238D">
      <w:pPr>
        <w:rPr>
          <w:rFonts w:ascii="Meiryo UI" w:eastAsia="Meiryo UI" w:hAnsi="Meiryo UI"/>
          <w:sz w:val="22"/>
        </w:rPr>
      </w:pPr>
      <w:r w:rsidRPr="0032238D">
        <w:rPr>
          <w:rFonts w:ascii="Meiryo UI" w:eastAsia="Meiryo UI" w:hAnsi="Meiryo UI" w:hint="eastAsia"/>
          <w:sz w:val="22"/>
        </w:rPr>
        <w:t xml:space="preserve"> </w:t>
      </w:r>
    </w:p>
    <w:p w14:paraId="1DC0FC55" w14:textId="77777777" w:rsidR="0032238D" w:rsidRDefault="0032238D" w:rsidP="0032238D">
      <w:pPr>
        <w:rPr>
          <w:rFonts w:ascii="Meiryo UI" w:eastAsia="Meiryo UI" w:hAnsi="Meiryo UI"/>
          <w:sz w:val="22"/>
        </w:rPr>
      </w:pPr>
      <w:r w:rsidRPr="0032238D">
        <w:rPr>
          <w:rFonts w:ascii="Meiryo UI" w:eastAsia="Meiryo UI" w:hAnsi="Meiryo UI" w:hint="eastAsia"/>
          <w:sz w:val="22"/>
        </w:rPr>
        <w:t>さて、２月２０日～２１日に予定しておりました第９回競技会および第２回遠鉄杯に</w:t>
      </w:r>
    </w:p>
    <w:p w14:paraId="0EF9BE67" w14:textId="0F9CFD08" w:rsidR="0032238D" w:rsidRPr="0032238D" w:rsidRDefault="0032238D" w:rsidP="0032238D">
      <w:pPr>
        <w:rPr>
          <w:rFonts w:ascii="Meiryo UI" w:eastAsia="Meiryo UI" w:hAnsi="Meiryo UI"/>
          <w:sz w:val="22"/>
        </w:rPr>
      </w:pPr>
      <w:r w:rsidRPr="0032238D">
        <w:rPr>
          <w:rFonts w:ascii="Meiryo UI" w:eastAsia="Meiryo UI" w:hAnsi="Meiryo UI" w:hint="eastAsia"/>
          <w:sz w:val="22"/>
        </w:rPr>
        <w:t>つきましては、公示以降最大の関心を持って新型コロナウイルスの動向を注視してまいりました。</w:t>
      </w:r>
    </w:p>
    <w:p w14:paraId="2A151334" w14:textId="77777777" w:rsidR="0032238D" w:rsidRDefault="0032238D" w:rsidP="0032238D">
      <w:pPr>
        <w:rPr>
          <w:rFonts w:ascii="Meiryo UI" w:eastAsia="Meiryo UI" w:hAnsi="Meiryo UI"/>
          <w:sz w:val="22"/>
        </w:rPr>
      </w:pPr>
      <w:r w:rsidRPr="0032238D">
        <w:rPr>
          <w:rFonts w:ascii="Meiryo UI" w:eastAsia="Meiryo UI" w:hAnsi="Meiryo UI" w:hint="eastAsia"/>
          <w:sz w:val="22"/>
        </w:rPr>
        <w:t>幸いなことにこのところの新規感染者数も全国的に減少傾向となっており収束の方向に向かいつつあるようですが、未だ医療体制のひっ迫は改善されておらず関東圏・関西圏・中部圏では</w:t>
      </w:r>
    </w:p>
    <w:p w14:paraId="52343E54" w14:textId="067EEE3F" w:rsidR="0032238D" w:rsidRPr="0032238D" w:rsidRDefault="0032238D" w:rsidP="0032238D">
      <w:pPr>
        <w:rPr>
          <w:rFonts w:ascii="Meiryo UI" w:eastAsia="Meiryo UI" w:hAnsi="Meiryo UI"/>
          <w:sz w:val="22"/>
        </w:rPr>
      </w:pPr>
      <w:r w:rsidRPr="0032238D">
        <w:rPr>
          <w:rFonts w:ascii="Meiryo UI" w:eastAsia="Meiryo UI" w:hAnsi="Meiryo UI" w:hint="eastAsia"/>
          <w:sz w:val="22"/>
        </w:rPr>
        <w:t>緊急事態宣言</w:t>
      </w:r>
      <w:r>
        <w:rPr>
          <w:rFonts w:ascii="Meiryo UI" w:eastAsia="Meiryo UI" w:hAnsi="Meiryo UI" w:hint="eastAsia"/>
          <w:sz w:val="22"/>
        </w:rPr>
        <w:t>が</w:t>
      </w:r>
      <w:r w:rsidRPr="0032238D">
        <w:rPr>
          <w:rFonts w:ascii="Meiryo UI" w:eastAsia="Meiryo UI" w:hAnsi="Meiryo UI" w:hint="eastAsia"/>
          <w:sz w:val="22"/>
        </w:rPr>
        <w:t>延長されております。</w:t>
      </w:r>
    </w:p>
    <w:p w14:paraId="1B55C50C" w14:textId="77777777" w:rsidR="0032238D" w:rsidRDefault="0032238D" w:rsidP="0032238D">
      <w:pPr>
        <w:rPr>
          <w:rFonts w:ascii="Meiryo UI" w:eastAsia="Meiryo UI" w:hAnsi="Meiryo UI"/>
          <w:sz w:val="22"/>
        </w:rPr>
      </w:pPr>
      <w:r w:rsidRPr="0032238D">
        <w:rPr>
          <w:rFonts w:ascii="Meiryo UI" w:eastAsia="Meiryo UI" w:hAnsi="Meiryo UI" w:hint="eastAsia"/>
          <w:sz w:val="22"/>
        </w:rPr>
        <w:t>また、長野市で開催されているアーチェリーの全日本室内選手権に参加している山本博氏の</w:t>
      </w:r>
    </w:p>
    <w:p w14:paraId="11015572" w14:textId="77777777" w:rsidR="0032238D" w:rsidRDefault="0032238D" w:rsidP="0032238D">
      <w:pPr>
        <w:rPr>
          <w:rFonts w:ascii="Meiryo UI" w:eastAsia="Meiryo UI" w:hAnsi="Meiryo UI"/>
          <w:sz w:val="22"/>
        </w:rPr>
      </w:pPr>
      <w:r w:rsidRPr="0032238D">
        <w:rPr>
          <w:rFonts w:ascii="Meiryo UI" w:eastAsia="Meiryo UI" w:hAnsi="Meiryo UI" w:hint="eastAsia"/>
          <w:sz w:val="22"/>
        </w:rPr>
        <w:t>車が何者かによって傷つけられたのは他県ナンバーが原因ではないかという小さいけれど気が</w:t>
      </w:r>
    </w:p>
    <w:p w14:paraId="610C6B91" w14:textId="7B379DD3" w:rsidR="0032238D" w:rsidRPr="0032238D" w:rsidRDefault="0032238D" w:rsidP="0032238D">
      <w:pPr>
        <w:rPr>
          <w:rFonts w:ascii="Meiryo UI" w:eastAsia="Meiryo UI" w:hAnsi="Meiryo UI"/>
          <w:sz w:val="22"/>
        </w:rPr>
      </w:pPr>
      <w:r w:rsidRPr="0032238D">
        <w:rPr>
          <w:rFonts w:ascii="Meiryo UI" w:eastAsia="Meiryo UI" w:hAnsi="Meiryo UI" w:hint="eastAsia"/>
          <w:sz w:val="22"/>
        </w:rPr>
        <w:t>重くなるようなニュースも目にしました。</w:t>
      </w:r>
    </w:p>
    <w:p w14:paraId="07C9AC92" w14:textId="77777777" w:rsidR="0032238D" w:rsidRDefault="0032238D" w:rsidP="0032238D">
      <w:pPr>
        <w:rPr>
          <w:rFonts w:ascii="Meiryo UI" w:eastAsia="Meiryo UI" w:hAnsi="Meiryo UI"/>
          <w:sz w:val="22"/>
        </w:rPr>
      </w:pPr>
      <w:r w:rsidRPr="0032238D">
        <w:rPr>
          <w:rFonts w:ascii="Meiryo UI" w:eastAsia="Meiryo UI" w:hAnsi="Meiryo UI" w:hint="eastAsia"/>
          <w:sz w:val="22"/>
        </w:rPr>
        <w:t>参加は自己責任と申しましたものの、こうした状況を鑑み今回の競技会は参加者の安心安全</w:t>
      </w:r>
    </w:p>
    <w:p w14:paraId="508625A7" w14:textId="5EEE1C47" w:rsidR="0032238D" w:rsidRPr="0032238D" w:rsidRDefault="0032238D" w:rsidP="0032238D">
      <w:pPr>
        <w:rPr>
          <w:rFonts w:ascii="Meiryo UI" w:eastAsia="Meiryo UI" w:hAnsi="Meiryo UI"/>
          <w:sz w:val="22"/>
        </w:rPr>
      </w:pPr>
      <w:r w:rsidRPr="0032238D">
        <w:rPr>
          <w:rFonts w:ascii="Meiryo UI" w:eastAsia="Meiryo UI" w:hAnsi="Meiryo UI" w:hint="eastAsia"/>
          <w:sz w:val="22"/>
        </w:rPr>
        <w:t>が担保出来ないとの判断により委員会としてやむなく中止の決断をいたしました。</w:t>
      </w:r>
    </w:p>
    <w:p w14:paraId="455F51A8" w14:textId="77777777" w:rsidR="0032238D" w:rsidRPr="0032238D" w:rsidRDefault="0032238D" w:rsidP="0032238D">
      <w:pPr>
        <w:rPr>
          <w:rFonts w:ascii="Meiryo UI" w:eastAsia="Meiryo UI" w:hAnsi="Meiryo UI"/>
          <w:sz w:val="22"/>
        </w:rPr>
      </w:pPr>
      <w:r w:rsidRPr="0032238D">
        <w:rPr>
          <w:rFonts w:ascii="Meiryo UI" w:eastAsia="Meiryo UI" w:hAnsi="Meiryo UI" w:hint="eastAsia"/>
          <w:sz w:val="22"/>
        </w:rPr>
        <w:t>既に申し込みをされた皆さんには大変申し訳なく残念ではありますが、なにとぞご了承願います。</w:t>
      </w:r>
    </w:p>
    <w:p w14:paraId="74CC79A3" w14:textId="77777777" w:rsidR="0032238D" w:rsidRPr="0032238D" w:rsidRDefault="0032238D" w:rsidP="0032238D">
      <w:pPr>
        <w:rPr>
          <w:rFonts w:ascii="Meiryo UI" w:eastAsia="Meiryo UI" w:hAnsi="Meiryo UI"/>
          <w:sz w:val="22"/>
        </w:rPr>
      </w:pPr>
    </w:p>
    <w:p w14:paraId="636359B9" w14:textId="77777777" w:rsidR="0032238D" w:rsidRPr="0032238D" w:rsidRDefault="0032238D" w:rsidP="0032238D">
      <w:pPr>
        <w:rPr>
          <w:rFonts w:ascii="Meiryo UI" w:eastAsia="Meiryo UI" w:hAnsi="Meiryo UI"/>
          <w:sz w:val="22"/>
        </w:rPr>
      </w:pPr>
      <w:r w:rsidRPr="0032238D">
        <w:rPr>
          <w:rFonts w:ascii="Meiryo UI" w:eastAsia="Meiryo UI" w:hAnsi="Meiryo UI" w:hint="eastAsia"/>
          <w:sz w:val="22"/>
        </w:rPr>
        <w:t>コロナはなかなか終息とはいかないかもしれませんが、そのうちワクチン接種も始まります。</w:t>
      </w:r>
    </w:p>
    <w:p w14:paraId="7576039E" w14:textId="77777777" w:rsidR="0032238D" w:rsidRPr="0032238D" w:rsidRDefault="0032238D" w:rsidP="0032238D">
      <w:pPr>
        <w:rPr>
          <w:rFonts w:ascii="Meiryo UI" w:eastAsia="Meiryo UI" w:hAnsi="Meiryo UI"/>
          <w:sz w:val="22"/>
        </w:rPr>
      </w:pPr>
      <w:r w:rsidRPr="0032238D">
        <w:rPr>
          <w:rFonts w:ascii="Meiryo UI" w:eastAsia="Meiryo UI" w:hAnsi="Meiryo UI" w:hint="eastAsia"/>
          <w:sz w:val="22"/>
        </w:rPr>
        <w:t>それも明るい材料かも知れません。</w:t>
      </w:r>
    </w:p>
    <w:p w14:paraId="0053DE2B" w14:textId="77777777" w:rsidR="0032238D" w:rsidRDefault="0032238D" w:rsidP="0032238D">
      <w:pPr>
        <w:rPr>
          <w:rFonts w:ascii="Meiryo UI" w:eastAsia="Meiryo UI" w:hAnsi="Meiryo UI"/>
          <w:sz w:val="22"/>
        </w:rPr>
      </w:pPr>
      <w:r w:rsidRPr="0032238D">
        <w:rPr>
          <w:rFonts w:ascii="Meiryo UI" w:eastAsia="Meiryo UI" w:hAnsi="Meiryo UI" w:hint="eastAsia"/>
          <w:sz w:val="22"/>
        </w:rPr>
        <w:t>活動が再開できるのもあと少しだと思います。それまでもうしばらく辛抱していただいて、愛艇の</w:t>
      </w:r>
    </w:p>
    <w:p w14:paraId="7DE4D235" w14:textId="289BE95A" w:rsidR="0032238D" w:rsidRPr="0032238D" w:rsidRDefault="0032238D" w:rsidP="0032238D">
      <w:pPr>
        <w:rPr>
          <w:rFonts w:ascii="Meiryo UI" w:eastAsia="Meiryo UI" w:hAnsi="Meiryo UI"/>
          <w:sz w:val="22"/>
        </w:rPr>
      </w:pPr>
      <w:r w:rsidRPr="0032238D">
        <w:rPr>
          <w:rFonts w:ascii="Meiryo UI" w:eastAsia="Meiryo UI" w:hAnsi="Meiryo UI" w:hint="eastAsia"/>
          <w:sz w:val="22"/>
        </w:rPr>
        <w:t>チューニングに勤しんで頂ければと思います。</w:t>
      </w:r>
    </w:p>
    <w:p w14:paraId="4E612E32" w14:textId="77777777" w:rsidR="0032238D" w:rsidRPr="0032238D" w:rsidRDefault="0032238D" w:rsidP="0032238D">
      <w:pPr>
        <w:rPr>
          <w:rFonts w:ascii="Meiryo UI" w:eastAsia="Meiryo UI" w:hAnsi="Meiryo UI"/>
          <w:sz w:val="22"/>
        </w:rPr>
      </w:pPr>
      <w:r w:rsidRPr="0032238D">
        <w:rPr>
          <w:rFonts w:ascii="Meiryo UI" w:eastAsia="Meiryo UI" w:hAnsi="Meiryo UI" w:hint="eastAsia"/>
          <w:sz w:val="22"/>
        </w:rPr>
        <w:t>また元気でお会いできることを楽しみにしています。</w:t>
      </w:r>
    </w:p>
    <w:p w14:paraId="01360038" w14:textId="77777777" w:rsidR="0032238D" w:rsidRPr="0032238D" w:rsidRDefault="0032238D" w:rsidP="0032238D">
      <w:pPr>
        <w:rPr>
          <w:rFonts w:ascii="Meiryo UI" w:eastAsia="Meiryo UI" w:hAnsi="Meiryo UI"/>
          <w:sz w:val="22"/>
        </w:rPr>
      </w:pPr>
    </w:p>
    <w:p w14:paraId="6EA478A7" w14:textId="0FB325D6" w:rsidR="009B0A0B" w:rsidRPr="0032238D" w:rsidRDefault="0032238D" w:rsidP="0032238D">
      <w:pPr>
        <w:rPr>
          <w:rFonts w:ascii="Meiryo UI" w:eastAsia="Meiryo UI" w:hAnsi="Meiryo UI"/>
          <w:sz w:val="22"/>
        </w:rPr>
      </w:pPr>
      <w:r w:rsidRPr="0032238D">
        <w:rPr>
          <w:rFonts w:ascii="Meiryo UI" w:eastAsia="Meiryo UI" w:hAnsi="Meiryo UI" w:hint="eastAsia"/>
          <w:sz w:val="22"/>
        </w:rPr>
        <w:t xml:space="preserve">　委員長　室川広樹</w:t>
      </w:r>
    </w:p>
    <w:sectPr w:rsidR="009B0A0B" w:rsidRPr="0032238D" w:rsidSect="0032238D">
      <w:pgSz w:w="10318" w:h="14570" w:code="13"/>
      <w:pgMar w:top="1440" w:right="1080" w:bottom="1440" w:left="1080" w:header="720" w:footer="720" w:gutter="0"/>
      <w:paperSrc w:first="4"/>
      <w:pgNumType w:start="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958F" w14:textId="77777777" w:rsidR="0032238D" w:rsidRDefault="0032238D" w:rsidP="005D0D85">
      <w:r>
        <w:separator/>
      </w:r>
    </w:p>
  </w:endnote>
  <w:endnote w:type="continuationSeparator" w:id="0">
    <w:p w14:paraId="556368FF" w14:textId="77777777" w:rsidR="0032238D" w:rsidRDefault="0032238D" w:rsidP="005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panose1 w:val="04030B090D0B02020403"/>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943B" w14:textId="77777777" w:rsidR="0032238D" w:rsidRDefault="0032238D" w:rsidP="005D0D85">
      <w:r>
        <w:separator/>
      </w:r>
    </w:p>
  </w:footnote>
  <w:footnote w:type="continuationSeparator" w:id="0">
    <w:p w14:paraId="190E105D" w14:textId="77777777" w:rsidR="0032238D" w:rsidRDefault="0032238D" w:rsidP="005D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envelopes"/>
    <w:dataType w:val="textFile"/>
    <w:activeRecord w:val="-1"/>
    <w:odso/>
  </w:mailMerge>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8D"/>
    <w:rsid w:val="00000866"/>
    <w:rsid w:val="000023ED"/>
    <w:rsid w:val="00002E39"/>
    <w:rsid w:val="00004D42"/>
    <w:rsid w:val="0000562A"/>
    <w:rsid w:val="00005BAC"/>
    <w:rsid w:val="00006078"/>
    <w:rsid w:val="000063D0"/>
    <w:rsid w:val="00011460"/>
    <w:rsid w:val="000130D5"/>
    <w:rsid w:val="000170A8"/>
    <w:rsid w:val="00021C32"/>
    <w:rsid w:val="0002561C"/>
    <w:rsid w:val="00026178"/>
    <w:rsid w:val="0003069A"/>
    <w:rsid w:val="00031712"/>
    <w:rsid w:val="000379A5"/>
    <w:rsid w:val="00045C7F"/>
    <w:rsid w:val="00045F4F"/>
    <w:rsid w:val="00050469"/>
    <w:rsid w:val="00051637"/>
    <w:rsid w:val="00052AB6"/>
    <w:rsid w:val="0005322E"/>
    <w:rsid w:val="0005471E"/>
    <w:rsid w:val="000551A8"/>
    <w:rsid w:val="00055F10"/>
    <w:rsid w:val="00056654"/>
    <w:rsid w:val="00056736"/>
    <w:rsid w:val="000576A5"/>
    <w:rsid w:val="0006093E"/>
    <w:rsid w:val="00060BC0"/>
    <w:rsid w:val="000627A0"/>
    <w:rsid w:val="00062B89"/>
    <w:rsid w:val="00063984"/>
    <w:rsid w:val="0006563F"/>
    <w:rsid w:val="00065B35"/>
    <w:rsid w:val="00066066"/>
    <w:rsid w:val="00067E33"/>
    <w:rsid w:val="00070260"/>
    <w:rsid w:val="00070617"/>
    <w:rsid w:val="000724C6"/>
    <w:rsid w:val="0007465D"/>
    <w:rsid w:val="00075FF9"/>
    <w:rsid w:val="00076539"/>
    <w:rsid w:val="00081654"/>
    <w:rsid w:val="00084350"/>
    <w:rsid w:val="00085EF8"/>
    <w:rsid w:val="0008626E"/>
    <w:rsid w:val="00092567"/>
    <w:rsid w:val="000943FE"/>
    <w:rsid w:val="0009754D"/>
    <w:rsid w:val="0009776C"/>
    <w:rsid w:val="000A01D0"/>
    <w:rsid w:val="000A41E4"/>
    <w:rsid w:val="000A59A7"/>
    <w:rsid w:val="000A6934"/>
    <w:rsid w:val="000A78B5"/>
    <w:rsid w:val="000B19CC"/>
    <w:rsid w:val="000B1ECE"/>
    <w:rsid w:val="000B3114"/>
    <w:rsid w:val="000B427A"/>
    <w:rsid w:val="000C237E"/>
    <w:rsid w:val="000C385C"/>
    <w:rsid w:val="000C3869"/>
    <w:rsid w:val="000C3D43"/>
    <w:rsid w:val="000C5021"/>
    <w:rsid w:val="000C60EA"/>
    <w:rsid w:val="000C71E4"/>
    <w:rsid w:val="000C7C08"/>
    <w:rsid w:val="000D0AF6"/>
    <w:rsid w:val="000D1C95"/>
    <w:rsid w:val="000D243E"/>
    <w:rsid w:val="000D397B"/>
    <w:rsid w:val="000D4A73"/>
    <w:rsid w:val="000D636B"/>
    <w:rsid w:val="000D6A51"/>
    <w:rsid w:val="000E00C7"/>
    <w:rsid w:val="000E03AF"/>
    <w:rsid w:val="000E1179"/>
    <w:rsid w:val="000E360A"/>
    <w:rsid w:val="000E42A4"/>
    <w:rsid w:val="000E4FD2"/>
    <w:rsid w:val="000F0BDF"/>
    <w:rsid w:val="000F7884"/>
    <w:rsid w:val="00101EAF"/>
    <w:rsid w:val="00106BA9"/>
    <w:rsid w:val="00111E70"/>
    <w:rsid w:val="00113FE7"/>
    <w:rsid w:val="001140F8"/>
    <w:rsid w:val="00114233"/>
    <w:rsid w:val="0011643B"/>
    <w:rsid w:val="00117906"/>
    <w:rsid w:val="00117EA5"/>
    <w:rsid w:val="0012022E"/>
    <w:rsid w:val="0012120B"/>
    <w:rsid w:val="00121B34"/>
    <w:rsid w:val="00123082"/>
    <w:rsid w:val="00126577"/>
    <w:rsid w:val="001271C1"/>
    <w:rsid w:val="00127ACB"/>
    <w:rsid w:val="001309FC"/>
    <w:rsid w:val="001320B9"/>
    <w:rsid w:val="00133A9D"/>
    <w:rsid w:val="00134E63"/>
    <w:rsid w:val="00137FA5"/>
    <w:rsid w:val="0014176F"/>
    <w:rsid w:val="00144279"/>
    <w:rsid w:val="0014755B"/>
    <w:rsid w:val="00150F46"/>
    <w:rsid w:val="00151A41"/>
    <w:rsid w:val="0015438D"/>
    <w:rsid w:val="001556B8"/>
    <w:rsid w:val="00160DB0"/>
    <w:rsid w:val="0016147C"/>
    <w:rsid w:val="001619F6"/>
    <w:rsid w:val="00163697"/>
    <w:rsid w:val="00164061"/>
    <w:rsid w:val="001644B9"/>
    <w:rsid w:val="0016497B"/>
    <w:rsid w:val="00164EDE"/>
    <w:rsid w:val="00167DB9"/>
    <w:rsid w:val="001701FA"/>
    <w:rsid w:val="00171D44"/>
    <w:rsid w:val="00172923"/>
    <w:rsid w:val="00176CFF"/>
    <w:rsid w:val="00177D4F"/>
    <w:rsid w:val="00180437"/>
    <w:rsid w:val="00181FE2"/>
    <w:rsid w:val="0018213E"/>
    <w:rsid w:val="00182C53"/>
    <w:rsid w:val="0018557C"/>
    <w:rsid w:val="001865E1"/>
    <w:rsid w:val="00186DCF"/>
    <w:rsid w:val="00190557"/>
    <w:rsid w:val="001949A7"/>
    <w:rsid w:val="001A147B"/>
    <w:rsid w:val="001A5393"/>
    <w:rsid w:val="001A63AA"/>
    <w:rsid w:val="001B0586"/>
    <w:rsid w:val="001B12B9"/>
    <w:rsid w:val="001B1DBB"/>
    <w:rsid w:val="001B3A37"/>
    <w:rsid w:val="001B4AFD"/>
    <w:rsid w:val="001B50FA"/>
    <w:rsid w:val="001B56EA"/>
    <w:rsid w:val="001C77D7"/>
    <w:rsid w:val="001D2AB0"/>
    <w:rsid w:val="001D33C8"/>
    <w:rsid w:val="001D3B05"/>
    <w:rsid w:val="001D3DB7"/>
    <w:rsid w:val="001D4155"/>
    <w:rsid w:val="001D4AAE"/>
    <w:rsid w:val="001D50BC"/>
    <w:rsid w:val="001D6B9C"/>
    <w:rsid w:val="001D6CD8"/>
    <w:rsid w:val="001E02C1"/>
    <w:rsid w:val="001E06A1"/>
    <w:rsid w:val="001E098F"/>
    <w:rsid w:val="001E0B19"/>
    <w:rsid w:val="001E1D28"/>
    <w:rsid w:val="001E3003"/>
    <w:rsid w:val="001E3B1F"/>
    <w:rsid w:val="001E4116"/>
    <w:rsid w:val="001F27D3"/>
    <w:rsid w:val="001F2D25"/>
    <w:rsid w:val="001F7269"/>
    <w:rsid w:val="00201C78"/>
    <w:rsid w:val="00203306"/>
    <w:rsid w:val="0021007F"/>
    <w:rsid w:val="00212ADE"/>
    <w:rsid w:val="00212C69"/>
    <w:rsid w:val="0021343B"/>
    <w:rsid w:val="002164C7"/>
    <w:rsid w:val="0021704D"/>
    <w:rsid w:val="00217052"/>
    <w:rsid w:val="00217C11"/>
    <w:rsid w:val="00217CDB"/>
    <w:rsid w:val="002206F1"/>
    <w:rsid w:val="002231D6"/>
    <w:rsid w:val="00225297"/>
    <w:rsid w:val="00225C36"/>
    <w:rsid w:val="00225FF3"/>
    <w:rsid w:val="00227E8F"/>
    <w:rsid w:val="0023150F"/>
    <w:rsid w:val="0023388D"/>
    <w:rsid w:val="00233D45"/>
    <w:rsid w:val="00234178"/>
    <w:rsid w:val="00235D49"/>
    <w:rsid w:val="00243920"/>
    <w:rsid w:val="00243D8C"/>
    <w:rsid w:val="0024540E"/>
    <w:rsid w:val="00245469"/>
    <w:rsid w:val="00245CB4"/>
    <w:rsid w:val="00245D13"/>
    <w:rsid w:val="00251BA0"/>
    <w:rsid w:val="00251E78"/>
    <w:rsid w:val="0025424F"/>
    <w:rsid w:val="00254D7D"/>
    <w:rsid w:val="0025649E"/>
    <w:rsid w:val="00257E3E"/>
    <w:rsid w:val="002612D6"/>
    <w:rsid w:val="002632F3"/>
    <w:rsid w:val="002646DF"/>
    <w:rsid w:val="00266011"/>
    <w:rsid w:val="00267314"/>
    <w:rsid w:val="0026737B"/>
    <w:rsid w:val="002739C7"/>
    <w:rsid w:val="00274CAC"/>
    <w:rsid w:val="00274D78"/>
    <w:rsid w:val="002773B2"/>
    <w:rsid w:val="00283D81"/>
    <w:rsid w:val="002905F3"/>
    <w:rsid w:val="002908A1"/>
    <w:rsid w:val="0029144A"/>
    <w:rsid w:val="00291E6C"/>
    <w:rsid w:val="00292F09"/>
    <w:rsid w:val="002A08DD"/>
    <w:rsid w:val="002A36CF"/>
    <w:rsid w:val="002A3F12"/>
    <w:rsid w:val="002A660A"/>
    <w:rsid w:val="002A6B41"/>
    <w:rsid w:val="002B2F5E"/>
    <w:rsid w:val="002B7CAF"/>
    <w:rsid w:val="002C1820"/>
    <w:rsid w:val="002C1FC2"/>
    <w:rsid w:val="002C7DD5"/>
    <w:rsid w:val="002D164E"/>
    <w:rsid w:val="002D1F6B"/>
    <w:rsid w:val="002D4464"/>
    <w:rsid w:val="002D685C"/>
    <w:rsid w:val="002E0594"/>
    <w:rsid w:val="002E12F3"/>
    <w:rsid w:val="002E1591"/>
    <w:rsid w:val="002E1D31"/>
    <w:rsid w:val="002E236D"/>
    <w:rsid w:val="002E2481"/>
    <w:rsid w:val="002E2A01"/>
    <w:rsid w:val="002E327F"/>
    <w:rsid w:val="002E4ACE"/>
    <w:rsid w:val="002E7926"/>
    <w:rsid w:val="002F05FA"/>
    <w:rsid w:val="002F1210"/>
    <w:rsid w:val="002F6E65"/>
    <w:rsid w:val="003011CF"/>
    <w:rsid w:val="00305688"/>
    <w:rsid w:val="00305EF7"/>
    <w:rsid w:val="00310979"/>
    <w:rsid w:val="00313BD4"/>
    <w:rsid w:val="00313EBA"/>
    <w:rsid w:val="003145C2"/>
    <w:rsid w:val="003147E0"/>
    <w:rsid w:val="00320C28"/>
    <w:rsid w:val="00321ECD"/>
    <w:rsid w:val="00322358"/>
    <w:rsid w:val="0032238D"/>
    <w:rsid w:val="00326C63"/>
    <w:rsid w:val="00332E3A"/>
    <w:rsid w:val="00333C9C"/>
    <w:rsid w:val="00340111"/>
    <w:rsid w:val="0034196C"/>
    <w:rsid w:val="00341DE7"/>
    <w:rsid w:val="0034437A"/>
    <w:rsid w:val="00344A3F"/>
    <w:rsid w:val="003456D6"/>
    <w:rsid w:val="00345D2E"/>
    <w:rsid w:val="00350ADD"/>
    <w:rsid w:val="0035332F"/>
    <w:rsid w:val="003558AA"/>
    <w:rsid w:val="003558C5"/>
    <w:rsid w:val="00356DD5"/>
    <w:rsid w:val="003571DE"/>
    <w:rsid w:val="00362A70"/>
    <w:rsid w:val="003647CE"/>
    <w:rsid w:val="00372357"/>
    <w:rsid w:val="00372F70"/>
    <w:rsid w:val="00373308"/>
    <w:rsid w:val="00374601"/>
    <w:rsid w:val="00375CD2"/>
    <w:rsid w:val="00376FC0"/>
    <w:rsid w:val="00377777"/>
    <w:rsid w:val="00380CCD"/>
    <w:rsid w:val="0038328F"/>
    <w:rsid w:val="003859DC"/>
    <w:rsid w:val="00392300"/>
    <w:rsid w:val="00393244"/>
    <w:rsid w:val="00393A3B"/>
    <w:rsid w:val="003966C9"/>
    <w:rsid w:val="00396F25"/>
    <w:rsid w:val="003A085C"/>
    <w:rsid w:val="003A1B55"/>
    <w:rsid w:val="003A300D"/>
    <w:rsid w:val="003A3441"/>
    <w:rsid w:val="003A4BAD"/>
    <w:rsid w:val="003A6DCF"/>
    <w:rsid w:val="003B2DD8"/>
    <w:rsid w:val="003B528D"/>
    <w:rsid w:val="003B64B9"/>
    <w:rsid w:val="003C3F3B"/>
    <w:rsid w:val="003C4C6E"/>
    <w:rsid w:val="003D075E"/>
    <w:rsid w:val="003D113B"/>
    <w:rsid w:val="003D1760"/>
    <w:rsid w:val="003D2E37"/>
    <w:rsid w:val="003D3990"/>
    <w:rsid w:val="003D3992"/>
    <w:rsid w:val="003D4305"/>
    <w:rsid w:val="003D49CC"/>
    <w:rsid w:val="003D5307"/>
    <w:rsid w:val="003D5FC8"/>
    <w:rsid w:val="003D7C8C"/>
    <w:rsid w:val="003D7C96"/>
    <w:rsid w:val="003E1362"/>
    <w:rsid w:val="003E5A7A"/>
    <w:rsid w:val="003E647B"/>
    <w:rsid w:val="003F101E"/>
    <w:rsid w:val="003F269C"/>
    <w:rsid w:val="003F76A3"/>
    <w:rsid w:val="003F76AC"/>
    <w:rsid w:val="004015E6"/>
    <w:rsid w:val="00401A04"/>
    <w:rsid w:val="00401B70"/>
    <w:rsid w:val="00403241"/>
    <w:rsid w:val="00403E1A"/>
    <w:rsid w:val="004050A2"/>
    <w:rsid w:val="00405DAC"/>
    <w:rsid w:val="004110F6"/>
    <w:rsid w:val="0041655E"/>
    <w:rsid w:val="004223AE"/>
    <w:rsid w:val="00422CA9"/>
    <w:rsid w:val="004265B0"/>
    <w:rsid w:val="004270D9"/>
    <w:rsid w:val="00427D9B"/>
    <w:rsid w:val="0043706A"/>
    <w:rsid w:val="00445E84"/>
    <w:rsid w:val="00445F6C"/>
    <w:rsid w:val="004465E8"/>
    <w:rsid w:val="0044704F"/>
    <w:rsid w:val="004532D6"/>
    <w:rsid w:val="004541D8"/>
    <w:rsid w:val="00454FB7"/>
    <w:rsid w:val="004557DB"/>
    <w:rsid w:val="00455CFC"/>
    <w:rsid w:val="00456354"/>
    <w:rsid w:val="00457499"/>
    <w:rsid w:val="00457510"/>
    <w:rsid w:val="00460189"/>
    <w:rsid w:val="004607D5"/>
    <w:rsid w:val="00462BB3"/>
    <w:rsid w:val="0046355F"/>
    <w:rsid w:val="00463B66"/>
    <w:rsid w:val="0046427E"/>
    <w:rsid w:val="004646D7"/>
    <w:rsid w:val="00464858"/>
    <w:rsid w:val="00465DF1"/>
    <w:rsid w:val="004663CA"/>
    <w:rsid w:val="00466A7D"/>
    <w:rsid w:val="004676E4"/>
    <w:rsid w:val="00473B0B"/>
    <w:rsid w:val="00475644"/>
    <w:rsid w:val="0047584F"/>
    <w:rsid w:val="00476018"/>
    <w:rsid w:val="00476990"/>
    <w:rsid w:val="00476B83"/>
    <w:rsid w:val="004824CA"/>
    <w:rsid w:val="00484388"/>
    <w:rsid w:val="004869A3"/>
    <w:rsid w:val="0049074F"/>
    <w:rsid w:val="00490FDF"/>
    <w:rsid w:val="004928B1"/>
    <w:rsid w:val="004945B8"/>
    <w:rsid w:val="00494A3F"/>
    <w:rsid w:val="004952AA"/>
    <w:rsid w:val="004A014D"/>
    <w:rsid w:val="004A04DE"/>
    <w:rsid w:val="004A27E2"/>
    <w:rsid w:val="004A4D55"/>
    <w:rsid w:val="004A5CE3"/>
    <w:rsid w:val="004A7C83"/>
    <w:rsid w:val="004B07B3"/>
    <w:rsid w:val="004B0882"/>
    <w:rsid w:val="004B0B36"/>
    <w:rsid w:val="004B0F13"/>
    <w:rsid w:val="004B1F58"/>
    <w:rsid w:val="004B2B77"/>
    <w:rsid w:val="004B64A1"/>
    <w:rsid w:val="004B7D04"/>
    <w:rsid w:val="004C384A"/>
    <w:rsid w:val="004C51D3"/>
    <w:rsid w:val="004C7B57"/>
    <w:rsid w:val="004D0774"/>
    <w:rsid w:val="004D153E"/>
    <w:rsid w:val="004D3308"/>
    <w:rsid w:val="004D395D"/>
    <w:rsid w:val="004D3AED"/>
    <w:rsid w:val="004D3B21"/>
    <w:rsid w:val="004D4486"/>
    <w:rsid w:val="004D4D91"/>
    <w:rsid w:val="004D5F5D"/>
    <w:rsid w:val="004D62CC"/>
    <w:rsid w:val="004D69D6"/>
    <w:rsid w:val="004D6E20"/>
    <w:rsid w:val="004D72CC"/>
    <w:rsid w:val="004D739D"/>
    <w:rsid w:val="004D76C9"/>
    <w:rsid w:val="004E2070"/>
    <w:rsid w:val="004E4104"/>
    <w:rsid w:val="004E48DE"/>
    <w:rsid w:val="004E6661"/>
    <w:rsid w:val="004F2954"/>
    <w:rsid w:val="004F3174"/>
    <w:rsid w:val="004F56BE"/>
    <w:rsid w:val="004F5EEF"/>
    <w:rsid w:val="004F6C28"/>
    <w:rsid w:val="0050337D"/>
    <w:rsid w:val="005048F2"/>
    <w:rsid w:val="005119FA"/>
    <w:rsid w:val="00511DDB"/>
    <w:rsid w:val="00512C53"/>
    <w:rsid w:val="00514164"/>
    <w:rsid w:val="005224DD"/>
    <w:rsid w:val="00526A6B"/>
    <w:rsid w:val="00527A21"/>
    <w:rsid w:val="00533BE4"/>
    <w:rsid w:val="00534751"/>
    <w:rsid w:val="00536E93"/>
    <w:rsid w:val="005379C4"/>
    <w:rsid w:val="00537D0C"/>
    <w:rsid w:val="00537F50"/>
    <w:rsid w:val="00543738"/>
    <w:rsid w:val="00543F6F"/>
    <w:rsid w:val="005500D9"/>
    <w:rsid w:val="0055064E"/>
    <w:rsid w:val="005509E4"/>
    <w:rsid w:val="00551009"/>
    <w:rsid w:val="00552931"/>
    <w:rsid w:val="0055311B"/>
    <w:rsid w:val="0055590C"/>
    <w:rsid w:val="0056008C"/>
    <w:rsid w:val="00560E00"/>
    <w:rsid w:val="005611A5"/>
    <w:rsid w:val="005615E9"/>
    <w:rsid w:val="00561C62"/>
    <w:rsid w:val="00562124"/>
    <w:rsid w:val="00562753"/>
    <w:rsid w:val="00563AC9"/>
    <w:rsid w:val="00563F45"/>
    <w:rsid w:val="005663B7"/>
    <w:rsid w:val="00566E8D"/>
    <w:rsid w:val="005678D0"/>
    <w:rsid w:val="00567BC2"/>
    <w:rsid w:val="0057022F"/>
    <w:rsid w:val="0057025F"/>
    <w:rsid w:val="00570F08"/>
    <w:rsid w:val="00572467"/>
    <w:rsid w:val="00572681"/>
    <w:rsid w:val="005731C3"/>
    <w:rsid w:val="005738FE"/>
    <w:rsid w:val="0057418D"/>
    <w:rsid w:val="005742FC"/>
    <w:rsid w:val="005748F1"/>
    <w:rsid w:val="00575B90"/>
    <w:rsid w:val="00577CDD"/>
    <w:rsid w:val="00577FCF"/>
    <w:rsid w:val="0058256C"/>
    <w:rsid w:val="00587A1F"/>
    <w:rsid w:val="0059007A"/>
    <w:rsid w:val="00594264"/>
    <w:rsid w:val="00595B2C"/>
    <w:rsid w:val="00597313"/>
    <w:rsid w:val="005A28F3"/>
    <w:rsid w:val="005A41D3"/>
    <w:rsid w:val="005A5B5C"/>
    <w:rsid w:val="005B031C"/>
    <w:rsid w:val="005B39D1"/>
    <w:rsid w:val="005B48E2"/>
    <w:rsid w:val="005B64D6"/>
    <w:rsid w:val="005C255A"/>
    <w:rsid w:val="005C2F9D"/>
    <w:rsid w:val="005C318B"/>
    <w:rsid w:val="005C5643"/>
    <w:rsid w:val="005D0D02"/>
    <w:rsid w:val="005D0D85"/>
    <w:rsid w:val="005D0F4F"/>
    <w:rsid w:val="005D21A6"/>
    <w:rsid w:val="005D28A6"/>
    <w:rsid w:val="005D4A84"/>
    <w:rsid w:val="005D4E19"/>
    <w:rsid w:val="005E0F9D"/>
    <w:rsid w:val="005E5C65"/>
    <w:rsid w:val="005E6A81"/>
    <w:rsid w:val="005F1F2D"/>
    <w:rsid w:val="005F29E7"/>
    <w:rsid w:val="005F672F"/>
    <w:rsid w:val="00600ACD"/>
    <w:rsid w:val="006077E0"/>
    <w:rsid w:val="00610701"/>
    <w:rsid w:val="0061240D"/>
    <w:rsid w:val="0061474B"/>
    <w:rsid w:val="00622065"/>
    <w:rsid w:val="00626DB9"/>
    <w:rsid w:val="006270F9"/>
    <w:rsid w:val="00630E0B"/>
    <w:rsid w:val="006311FC"/>
    <w:rsid w:val="00631E6B"/>
    <w:rsid w:val="006337BA"/>
    <w:rsid w:val="0063499A"/>
    <w:rsid w:val="00634CD5"/>
    <w:rsid w:val="006376B2"/>
    <w:rsid w:val="00637EF5"/>
    <w:rsid w:val="00642424"/>
    <w:rsid w:val="0064293E"/>
    <w:rsid w:val="0064611B"/>
    <w:rsid w:val="00646F37"/>
    <w:rsid w:val="00646F49"/>
    <w:rsid w:val="0064750B"/>
    <w:rsid w:val="00653BEB"/>
    <w:rsid w:val="00654C1F"/>
    <w:rsid w:val="0065510C"/>
    <w:rsid w:val="0065687D"/>
    <w:rsid w:val="00660B9D"/>
    <w:rsid w:val="00660C12"/>
    <w:rsid w:val="00660D4F"/>
    <w:rsid w:val="00660EF3"/>
    <w:rsid w:val="006626FC"/>
    <w:rsid w:val="00663026"/>
    <w:rsid w:val="006635F3"/>
    <w:rsid w:val="006638F5"/>
    <w:rsid w:val="00666E23"/>
    <w:rsid w:val="00670901"/>
    <w:rsid w:val="00670E1D"/>
    <w:rsid w:val="0067339B"/>
    <w:rsid w:val="00673D59"/>
    <w:rsid w:val="006774B6"/>
    <w:rsid w:val="006777DC"/>
    <w:rsid w:val="00677A67"/>
    <w:rsid w:val="006849BD"/>
    <w:rsid w:val="00684CAD"/>
    <w:rsid w:val="00685DB0"/>
    <w:rsid w:val="00686FE1"/>
    <w:rsid w:val="006876C3"/>
    <w:rsid w:val="006876DE"/>
    <w:rsid w:val="00687CF1"/>
    <w:rsid w:val="006913CD"/>
    <w:rsid w:val="0069232C"/>
    <w:rsid w:val="00693DE3"/>
    <w:rsid w:val="00696FD2"/>
    <w:rsid w:val="00697B8B"/>
    <w:rsid w:val="006A063D"/>
    <w:rsid w:val="006A1618"/>
    <w:rsid w:val="006A44A8"/>
    <w:rsid w:val="006A6ADB"/>
    <w:rsid w:val="006A6D40"/>
    <w:rsid w:val="006B0BAC"/>
    <w:rsid w:val="006B0FBC"/>
    <w:rsid w:val="006B5867"/>
    <w:rsid w:val="006C0F15"/>
    <w:rsid w:val="006C53A8"/>
    <w:rsid w:val="006C5BB0"/>
    <w:rsid w:val="006E1AF9"/>
    <w:rsid w:val="006E35FD"/>
    <w:rsid w:val="006E42DB"/>
    <w:rsid w:val="006E62AB"/>
    <w:rsid w:val="006F0316"/>
    <w:rsid w:val="006F03B7"/>
    <w:rsid w:val="006F0613"/>
    <w:rsid w:val="006F2E10"/>
    <w:rsid w:val="006F3078"/>
    <w:rsid w:val="006F366F"/>
    <w:rsid w:val="006F4722"/>
    <w:rsid w:val="007035C1"/>
    <w:rsid w:val="007035EF"/>
    <w:rsid w:val="00705FF2"/>
    <w:rsid w:val="0070720A"/>
    <w:rsid w:val="007079C7"/>
    <w:rsid w:val="007113B7"/>
    <w:rsid w:val="00712077"/>
    <w:rsid w:val="00713C67"/>
    <w:rsid w:val="007143D7"/>
    <w:rsid w:val="007165EF"/>
    <w:rsid w:val="00717453"/>
    <w:rsid w:val="0072026B"/>
    <w:rsid w:val="00720459"/>
    <w:rsid w:val="0072054D"/>
    <w:rsid w:val="007258B1"/>
    <w:rsid w:val="00727C0D"/>
    <w:rsid w:val="00731CEE"/>
    <w:rsid w:val="00734829"/>
    <w:rsid w:val="007442BE"/>
    <w:rsid w:val="007461EB"/>
    <w:rsid w:val="00753874"/>
    <w:rsid w:val="00753E59"/>
    <w:rsid w:val="0075567D"/>
    <w:rsid w:val="007573BB"/>
    <w:rsid w:val="00760173"/>
    <w:rsid w:val="00761BCB"/>
    <w:rsid w:val="007661B8"/>
    <w:rsid w:val="00767A53"/>
    <w:rsid w:val="00767B0F"/>
    <w:rsid w:val="0077011A"/>
    <w:rsid w:val="00770EDB"/>
    <w:rsid w:val="00773987"/>
    <w:rsid w:val="00776027"/>
    <w:rsid w:val="00776483"/>
    <w:rsid w:val="007765AC"/>
    <w:rsid w:val="007800A8"/>
    <w:rsid w:val="00782ACE"/>
    <w:rsid w:val="00786EED"/>
    <w:rsid w:val="0079103C"/>
    <w:rsid w:val="00793488"/>
    <w:rsid w:val="007937CB"/>
    <w:rsid w:val="0079504D"/>
    <w:rsid w:val="007953F7"/>
    <w:rsid w:val="0079675E"/>
    <w:rsid w:val="007A0C55"/>
    <w:rsid w:val="007A13EF"/>
    <w:rsid w:val="007A433D"/>
    <w:rsid w:val="007A4DF5"/>
    <w:rsid w:val="007A6E95"/>
    <w:rsid w:val="007A74D2"/>
    <w:rsid w:val="007B0960"/>
    <w:rsid w:val="007B1153"/>
    <w:rsid w:val="007B1359"/>
    <w:rsid w:val="007B2318"/>
    <w:rsid w:val="007B53D4"/>
    <w:rsid w:val="007B6582"/>
    <w:rsid w:val="007B65D1"/>
    <w:rsid w:val="007B67B8"/>
    <w:rsid w:val="007B6881"/>
    <w:rsid w:val="007B7270"/>
    <w:rsid w:val="007B7E8D"/>
    <w:rsid w:val="007C030B"/>
    <w:rsid w:val="007C0896"/>
    <w:rsid w:val="007C37FF"/>
    <w:rsid w:val="007C5673"/>
    <w:rsid w:val="007C7A10"/>
    <w:rsid w:val="007D0091"/>
    <w:rsid w:val="007D04CE"/>
    <w:rsid w:val="007D09BD"/>
    <w:rsid w:val="007D0A21"/>
    <w:rsid w:val="007D0DC1"/>
    <w:rsid w:val="007D19C8"/>
    <w:rsid w:val="007D2764"/>
    <w:rsid w:val="007D2E5F"/>
    <w:rsid w:val="007D3277"/>
    <w:rsid w:val="007D4EA3"/>
    <w:rsid w:val="007D5BA6"/>
    <w:rsid w:val="007D7192"/>
    <w:rsid w:val="007D7CC8"/>
    <w:rsid w:val="007E1379"/>
    <w:rsid w:val="007E4593"/>
    <w:rsid w:val="007E4C81"/>
    <w:rsid w:val="007E5970"/>
    <w:rsid w:val="007E6CAE"/>
    <w:rsid w:val="007E7CE6"/>
    <w:rsid w:val="007F03E0"/>
    <w:rsid w:val="007F52A4"/>
    <w:rsid w:val="007F6991"/>
    <w:rsid w:val="007F704A"/>
    <w:rsid w:val="00800EFD"/>
    <w:rsid w:val="00801A69"/>
    <w:rsid w:val="00802DBB"/>
    <w:rsid w:val="00806C9A"/>
    <w:rsid w:val="00807823"/>
    <w:rsid w:val="00810B1C"/>
    <w:rsid w:val="00810B9F"/>
    <w:rsid w:val="00811E44"/>
    <w:rsid w:val="0081214A"/>
    <w:rsid w:val="00812EB0"/>
    <w:rsid w:val="00813E81"/>
    <w:rsid w:val="0081590A"/>
    <w:rsid w:val="0081740C"/>
    <w:rsid w:val="00821EFE"/>
    <w:rsid w:val="008228CE"/>
    <w:rsid w:val="008229C7"/>
    <w:rsid w:val="008242B8"/>
    <w:rsid w:val="00825B9E"/>
    <w:rsid w:val="00827676"/>
    <w:rsid w:val="00835970"/>
    <w:rsid w:val="00835E5B"/>
    <w:rsid w:val="00837001"/>
    <w:rsid w:val="00837390"/>
    <w:rsid w:val="00840D3B"/>
    <w:rsid w:val="008432BA"/>
    <w:rsid w:val="00843759"/>
    <w:rsid w:val="008461E3"/>
    <w:rsid w:val="00846604"/>
    <w:rsid w:val="00847056"/>
    <w:rsid w:val="008506B2"/>
    <w:rsid w:val="008508FF"/>
    <w:rsid w:val="00854545"/>
    <w:rsid w:val="0086159C"/>
    <w:rsid w:val="00861F96"/>
    <w:rsid w:val="008667B6"/>
    <w:rsid w:val="0086716C"/>
    <w:rsid w:val="00867A51"/>
    <w:rsid w:val="0087142D"/>
    <w:rsid w:val="00872BF6"/>
    <w:rsid w:val="00877910"/>
    <w:rsid w:val="00880297"/>
    <w:rsid w:val="00883C1B"/>
    <w:rsid w:val="008841BA"/>
    <w:rsid w:val="00884F58"/>
    <w:rsid w:val="0088635D"/>
    <w:rsid w:val="00886D58"/>
    <w:rsid w:val="008908A3"/>
    <w:rsid w:val="00892AF2"/>
    <w:rsid w:val="00893B4B"/>
    <w:rsid w:val="00895A0B"/>
    <w:rsid w:val="00896458"/>
    <w:rsid w:val="008967CE"/>
    <w:rsid w:val="00896B23"/>
    <w:rsid w:val="008975A9"/>
    <w:rsid w:val="008A0F22"/>
    <w:rsid w:val="008A14ED"/>
    <w:rsid w:val="008A3C69"/>
    <w:rsid w:val="008A3D24"/>
    <w:rsid w:val="008A57A7"/>
    <w:rsid w:val="008A79C8"/>
    <w:rsid w:val="008A7D69"/>
    <w:rsid w:val="008B07D6"/>
    <w:rsid w:val="008B21B4"/>
    <w:rsid w:val="008B37DC"/>
    <w:rsid w:val="008B54A0"/>
    <w:rsid w:val="008B67D4"/>
    <w:rsid w:val="008C0018"/>
    <w:rsid w:val="008C047C"/>
    <w:rsid w:val="008C1E9B"/>
    <w:rsid w:val="008C41EE"/>
    <w:rsid w:val="008C50E0"/>
    <w:rsid w:val="008C60E5"/>
    <w:rsid w:val="008C6888"/>
    <w:rsid w:val="008D0331"/>
    <w:rsid w:val="008D089E"/>
    <w:rsid w:val="008D0FAF"/>
    <w:rsid w:val="008D1587"/>
    <w:rsid w:val="008D20D4"/>
    <w:rsid w:val="008D277D"/>
    <w:rsid w:val="008D314E"/>
    <w:rsid w:val="008D6F83"/>
    <w:rsid w:val="008D7EE1"/>
    <w:rsid w:val="008E48B9"/>
    <w:rsid w:val="008E4A57"/>
    <w:rsid w:val="008E5553"/>
    <w:rsid w:val="008E66AC"/>
    <w:rsid w:val="008E6C77"/>
    <w:rsid w:val="008E7D96"/>
    <w:rsid w:val="008F1F79"/>
    <w:rsid w:val="00901BEE"/>
    <w:rsid w:val="00903036"/>
    <w:rsid w:val="00904E49"/>
    <w:rsid w:val="009109DD"/>
    <w:rsid w:val="00911723"/>
    <w:rsid w:val="00911EA3"/>
    <w:rsid w:val="00912A41"/>
    <w:rsid w:val="00914F53"/>
    <w:rsid w:val="009152D8"/>
    <w:rsid w:val="00920113"/>
    <w:rsid w:val="00922DE9"/>
    <w:rsid w:val="00923733"/>
    <w:rsid w:val="00925E8C"/>
    <w:rsid w:val="00926244"/>
    <w:rsid w:val="00926AE3"/>
    <w:rsid w:val="00926B47"/>
    <w:rsid w:val="00926D98"/>
    <w:rsid w:val="009277F1"/>
    <w:rsid w:val="00927A1F"/>
    <w:rsid w:val="0093084C"/>
    <w:rsid w:val="0093299A"/>
    <w:rsid w:val="009372C9"/>
    <w:rsid w:val="00937397"/>
    <w:rsid w:val="0094210E"/>
    <w:rsid w:val="009425CF"/>
    <w:rsid w:val="009429A5"/>
    <w:rsid w:val="00942BD3"/>
    <w:rsid w:val="00943881"/>
    <w:rsid w:val="00943E67"/>
    <w:rsid w:val="0094584F"/>
    <w:rsid w:val="009509E6"/>
    <w:rsid w:val="00950B92"/>
    <w:rsid w:val="009524E8"/>
    <w:rsid w:val="009554B0"/>
    <w:rsid w:val="00956107"/>
    <w:rsid w:val="009571F0"/>
    <w:rsid w:val="009600CF"/>
    <w:rsid w:val="00963555"/>
    <w:rsid w:val="0096489D"/>
    <w:rsid w:val="00966C9E"/>
    <w:rsid w:val="00970658"/>
    <w:rsid w:val="009708FB"/>
    <w:rsid w:val="00971329"/>
    <w:rsid w:val="00972B9D"/>
    <w:rsid w:val="00973361"/>
    <w:rsid w:val="009748EB"/>
    <w:rsid w:val="00977C54"/>
    <w:rsid w:val="009812BC"/>
    <w:rsid w:val="0098153F"/>
    <w:rsid w:val="0098478B"/>
    <w:rsid w:val="00984798"/>
    <w:rsid w:val="00985B12"/>
    <w:rsid w:val="009860CC"/>
    <w:rsid w:val="009871DF"/>
    <w:rsid w:val="009911EC"/>
    <w:rsid w:val="00992663"/>
    <w:rsid w:val="009951A8"/>
    <w:rsid w:val="00997730"/>
    <w:rsid w:val="009A097F"/>
    <w:rsid w:val="009A0DB8"/>
    <w:rsid w:val="009A2203"/>
    <w:rsid w:val="009A3F5A"/>
    <w:rsid w:val="009A4AF2"/>
    <w:rsid w:val="009A4BBA"/>
    <w:rsid w:val="009A4E75"/>
    <w:rsid w:val="009B0A0B"/>
    <w:rsid w:val="009B1122"/>
    <w:rsid w:val="009B71E3"/>
    <w:rsid w:val="009B7867"/>
    <w:rsid w:val="009C0682"/>
    <w:rsid w:val="009C23A5"/>
    <w:rsid w:val="009C2791"/>
    <w:rsid w:val="009C2E53"/>
    <w:rsid w:val="009D3E13"/>
    <w:rsid w:val="009D40BE"/>
    <w:rsid w:val="009D6834"/>
    <w:rsid w:val="009E0B0B"/>
    <w:rsid w:val="009E29F9"/>
    <w:rsid w:val="009E6E47"/>
    <w:rsid w:val="009E7B48"/>
    <w:rsid w:val="009F1070"/>
    <w:rsid w:val="009F544E"/>
    <w:rsid w:val="009F57A1"/>
    <w:rsid w:val="009F61BF"/>
    <w:rsid w:val="00A005A8"/>
    <w:rsid w:val="00A00F30"/>
    <w:rsid w:val="00A015FF"/>
    <w:rsid w:val="00A0195B"/>
    <w:rsid w:val="00A01FA2"/>
    <w:rsid w:val="00A02232"/>
    <w:rsid w:val="00A05854"/>
    <w:rsid w:val="00A064C2"/>
    <w:rsid w:val="00A07D22"/>
    <w:rsid w:val="00A10994"/>
    <w:rsid w:val="00A112C3"/>
    <w:rsid w:val="00A112E4"/>
    <w:rsid w:val="00A12F34"/>
    <w:rsid w:val="00A13010"/>
    <w:rsid w:val="00A1596E"/>
    <w:rsid w:val="00A17142"/>
    <w:rsid w:val="00A1771C"/>
    <w:rsid w:val="00A20A8B"/>
    <w:rsid w:val="00A21528"/>
    <w:rsid w:val="00A227B2"/>
    <w:rsid w:val="00A26225"/>
    <w:rsid w:val="00A27A37"/>
    <w:rsid w:val="00A30DF4"/>
    <w:rsid w:val="00A336B7"/>
    <w:rsid w:val="00A3395B"/>
    <w:rsid w:val="00A3421E"/>
    <w:rsid w:val="00A343C4"/>
    <w:rsid w:val="00A373C5"/>
    <w:rsid w:val="00A417BA"/>
    <w:rsid w:val="00A41B84"/>
    <w:rsid w:val="00A42358"/>
    <w:rsid w:val="00A474BB"/>
    <w:rsid w:val="00A5217F"/>
    <w:rsid w:val="00A52481"/>
    <w:rsid w:val="00A52C50"/>
    <w:rsid w:val="00A53439"/>
    <w:rsid w:val="00A55B03"/>
    <w:rsid w:val="00A5699F"/>
    <w:rsid w:val="00A5737E"/>
    <w:rsid w:val="00A57743"/>
    <w:rsid w:val="00A60165"/>
    <w:rsid w:val="00A6172E"/>
    <w:rsid w:val="00A61A8A"/>
    <w:rsid w:val="00A637AB"/>
    <w:rsid w:val="00A64050"/>
    <w:rsid w:val="00A6551B"/>
    <w:rsid w:val="00A66EB7"/>
    <w:rsid w:val="00A67C99"/>
    <w:rsid w:val="00A67DFB"/>
    <w:rsid w:val="00A7173B"/>
    <w:rsid w:val="00A71EA6"/>
    <w:rsid w:val="00A728B5"/>
    <w:rsid w:val="00A76E8D"/>
    <w:rsid w:val="00A8080E"/>
    <w:rsid w:val="00A80ED7"/>
    <w:rsid w:val="00A855B1"/>
    <w:rsid w:val="00A8600B"/>
    <w:rsid w:val="00A90B18"/>
    <w:rsid w:val="00A928F3"/>
    <w:rsid w:val="00A934CD"/>
    <w:rsid w:val="00A93818"/>
    <w:rsid w:val="00A93A63"/>
    <w:rsid w:val="00A94E28"/>
    <w:rsid w:val="00A95A28"/>
    <w:rsid w:val="00A95FAC"/>
    <w:rsid w:val="00A97A32"/>
    <w:rsid w:val="00AA2424"/>
    <w:rsid w:val="00AA29E1"/>
    <w:rsid w:val="00AA45B2"/>
    <w:rsid w:val="00AA6AE4"/>
    <w:rsid w:val="00AB247C"/>
    <w:rsid w:val="00AB2557"/>
    <w:rsid w:val="00AB28E2"/>
    <w:rsid w:val="00AB55A1"/>
    <w:rsid w:val="00AB6B4A"/>
    <w:rsid w:val="00AB79F5"/>
    <w:rsid w:val="00AC0578"/>
    <w:rsid w:val="00AC19AD"/>
    <w:rsid w:val="00AC1A63"/>
    <w:rsid w:val="00AC5DAC"/>
    <w:rsid w:val="00AC6562"/>
    <w:rsid w:val="00AD1940"/>
    <w:rsid w:val="00AD39F8"/>
    <w:rsid w:val="00AD64AB"/>
    <w:rsid w:val="00AD6A14"/>
    <w:rsid w:val="00AD789A"/>
    <w:rsid w:val="00AE230A"/>
    <w:rsid w:val="00AE26F8"/>
    <w:rsid w:val="00AE30C4"/>
    <w:rsid w:val="00AF192C"/>
    <w:rsid w:val="00AF1D81"/>
    <w:rsid w:val="00AF1F9B"/>
    <w:rsid w:val="00AF24D6"/>
    <w:rsid w:val="00AF392E"/>
    <w:rsid w:val="00AF45C8"/>
    <w:rsid w:val="00AF5DEF"/>
    <w:rsid w:val="00AF6254"/>
    <w:rsid w:val="00AF663E"/>
    <w:rsid w:val="00AF6837"/>
    <w:rsid w:val="00AF7636"/>
    <w:rsid w:val="00B00189"/>
    <w:rsid w:val="00B001DB"/>
    <w:rsid w:val="00B00D69"/>
    <w:rsid w:val="00B015EA"/>
    <w:rsid w:val="00B050CB"/>
    <w:rsid w:val="00B06501"/>
    <w:rsid w:val="00B10BD3"/>
    <w:rsid w:val="00B1194F"/>
    <w:rsid w:val="00B11D40"/>
    <w:rsid w:val="00B1296E"/>
    <w:rsid w:val="00B15077"/>
    <w:rsid w:val="00B15B57"/>
    <w:rsid w:val="00B2349C"/>
    <w:rsid w:val="00B24446"/>
    <w:rsid w:val="00B251E4"/>
    <w:rsid w:val="00B2753D"/>
    <w:rsid w:val="00B27B44"/>
    <w:rsid w:val="00B32372"/>
    <w:rsid w:val="00B32747"/>
    <w:rsid w:val="00B42A29"/>
    <w:rsid w:val="00B43E06"/>
    <w:rsid w:val="00B451CE"/>
    <w:rsid w:val="00B465A3"/>
    <w:rsid w:val="00B51048"/>
    <w:rsid w:val="00B51D61"/>
    <w:rsid w:val="00B52D8E"/>
    <w:rsid w:val="00B52FB4"/>
    <w:rsid w:val="00B5494A"/>
    <w:rsid w:val="00B55555"/>
    <w:rsid w:val="00B56451"/>
    <w:rsid w:val="00B5677C"/>
    <w:rsid w:val="00B60212"/>
    <w:rsid w:val="00B609E5"/>
    <w:rsid w:val="00B61AA3"/>
    <w:rsid w:val="00B63632"/>
    <w:rsid w:val="00B66513"/>
    <w:rsid w:val="00B66FD9"/>
    <w:rsid w:val="00B67333"/>
    <w:rsid w:val="00B723D7"/>
    <w:rsid w:val="00B725BC"/>
    <w:rsid w:val="00B76424"/>
    <w:rsid w:val="00B7774E"/>
    <w:rsid w:val="00B80FAE"/>
    <w:rsid w:val="00B82CEE"/>
    <w:rsid w:val="00B82F9A"/>
    <w:rsid w:val="00B845B3"/>
    <w:rsid w:val="00B84D78"/>
    <w:rsid w:val="00B901AA"/>
    <w:rsid w:val="00B9381B"/>
    <w:rsid w:val="00BA0496"/>
    <w:rsid w:val="00BA2AFF"/>
    <w:rsid w:val="00BA4FE0"/>
    <w:rsid w:val="00BA5C2A"/>
    <w:rsid w:val="00BB0E54"/>
    <w:rsid w:val="00BB1C1A"/>
    <w:rsid w:val="00BB24EC"/>
    <w:rsid w:val="00BB5042"/>
    <w:rsid w:val="00BB65BB"/>
    <w:rsid w:val="00BB65C5"/>
    <w:rsid w:val="00BB754F"/>
    <w:rsid w:val="00BC4582"/>
    <w:rsid w:val="00BC5923"/>
    <w:rsid w:val="00BC6DED"/>
    <w:rsid w:val="00BD47DE"/>
    <w:rsid w:val="00BD4C99"/>
    <w:rsid w:val="00BE2F21"/>
    <w:rsid w:val="00BE49B4"/>
    <w:rsid w:val="00BF7D04"/>
    <w:rsid w:val="00C00A28"/>
    <w:rsid w:val="00C02499"/>
    <w:rsid w:val="00C02CEB"/>
    <w:rsid w:val="00C02D90"/>
    <w:rsid w:val="00C032DF"/>
    <w:rsid w:val="00C04402"/>
    <w:rsid w:val="00C071EF"/>
    <w:rsid w:val="00C100E0"/>
    <w:rsid w:val="00C112B3"/>
    <w:rsid w:val="00C13C28"/>
    <w:rsid w:val="00C15F32"/>
    <w:rsid w:val="00C17880"/>
    <w:rsid w:val="00C2139F"/>
    <w:rsid w:val="00C21629"/>
    <w:rsid w:val="00C21E52"/>
    <w:rsid w:val="00C26E43"/>
    <w:rsid w:val="00C26EB5"/>
    <w:rsid w:val="00C31FAB"/>
    <w:rsid w:val="00C323B8"/>
    <w:rsid w:val="00C33CC1"/>
    <w:rsid w:val="00C35141"/>
    <w:rsid w:val="00C375E6"/>
    <w:rsid w:val="00C37E74"/>
    <w:rsid w:val="00C40130"/>
    <w:rsid w:val="00C404B4"/>
    <w:rsid w:val="00C40C5C"/>
    <w:rsid w:val="00C41565"/>
    <w:rsid w:val="00C44119"/>
    <w:rsid w:val="00C448B7"/>
    <w:rsid w:val="00C4644C"/>
    <w:rsid w:val="00C467DE"/>
    <w:rsid w:val="00C46D3A"/>
    <w:rsid w:val="00C46E15"/>
    <w:rsid w:val="00C51524"/>
    <w:rsid w:val="00C52072"/>
    <w:rsid w:val="00C52C6F"/>
    <w:rsid w:val="00C53C13"/>
    <w:rsid w:val="00C53C79"/>
    <w:rsid w:val="00C54229"/>
    <w:rsid w:val="00C55AC2"/>
    <w:rsid w:val="00C5628A"/>
    <w:rsid w:val="00C56E11"/>
    <w:rsid w:val="00C60B28"/>
    <w:rsid w:val="00C62339"/>
    <w:rsid w:val="00C643C0"/>
    <w:rsid w:val="00C646E6"/>
    <w:rsid w:val="00C6605D"/>
    <w:rsid w:val="00C6790D"/>
    <w:rsid w:val="00C707D4"/>
    <w:rsid w:val="00C70A80"/>
    <w:rsid w:val="00C70C33"/>
    <w:rsid w:val="00C72412"/>
    <w:rsid w:val="00C74000"/>
    <w:rsid w:val="00C7556A"/>
    <w:rsid w:val="00C76715"/>
    <w:rsid w:val="00C8328B"/>
    <w:rsid w:val="00C84C65"/>
    <w:rsid w:val="00C84D40"/>
    <w:rsid w:val="00C856B6"/>
    <w:rsid w:val="00C867B0"/>
    <w:rsid w:val="00C86A39"/>
    <w:rsid w:val="00C90D6D"/>
    <w:rsid w:val="00C90EFD"/>
    <w:rsid w:val="00C94693"/>
    <w:rsid w:val="00C94A1B"/>
    <w:rsid w:val="00C95AE7"/>
    <w:rsid w:val="00C96578"/>
    <w:rsid w:val="00CA14A1"/>
    <w:rsid w:val="00CA2096"/>
    <w:rsid w:val="00CA40E6"/>
    <w:rsid w:val="00CA703E"/>
    <w:rsid w:val="00CB2360"/>
    <w:rsid w:val="00CB4B1B"/>
    <w:rsid w:val="00CB4D48"/>
    <w:rsid w:val="00CB6AEA"/>
    <w:rsid w:val="00CB7347"/>
    <w:rsid w:val="00CC041F"/>
    <w:rsid w:val="00CC065E"/>
    <w:rsid w:val="00CC0946"/>
    <w:rsid w:val="00CC23F6"/>
    <w:rsid w:val="00CC28F0"/>
    <w:rsid w:val="00CC2A7F"/>
    <w:rsid w:val="00CC4404"/>
    <w:rsid w:val="00CD0059"/>
    <w:rsid w:val="00CD1EEC"/>
    <w:rsid w:val="00CD49E6"/>
    <w:rsid w:val="00CD5AA6"/>
    <w:rsid w:val="00CE1235"/>
    <w:rsid w:val="00CE3E60"/>
    <w:rsid w:val="00CE4AE0"/>
    <w:rsid w:val="00CE57F1"/>
    <w:rsid w:val="00CE60DC"/>
    <w:rsid w:val="00CF4289"/>
    <w:rsid w:val="00CF7BAB"/>
    <w:rsid w:val="00D005EA"/>
    <w:rsid w:val="00D013D0"/>
    <w:rsid w:val="00D01D11"/>
    <w:rsid w:val="00D02AE1"/>
    <w:rsid w:val="00D039F1"/>
    <w:rsid w:val="00D03C2D"/>
    <w:rsid w:val="00D05B77"/>
    <w:rsid w:val="00D07767"/>
    <w:rsid w:val="00D10893"/>
    <w:rsid w:val="00D11431"/>
    <w:rsid w:val="00D135FE"/>
    <w:rsid w:val="00D146A1"/>
    <w:rsid w:val="00D15569"/>
    <w:rsid w:val="00D21118"/>
    <w:rsid w:val="00D22211"/>
    <w:rsid w:val="00D23B7C"/>
    <w:rsid w:val="00D23FAB"/>
    <w:rsid w:val="00D25B92"/>
    <w:rsid w:val="00D26C2A"/>
    <w:rsid w:val="00D2766B"/>
    <w:rsid w:val="00D27F4D"/>
    <w:rsid w:val="00D30123"/>
    <w:rsid w:val="00D318FE"/>
    <w:rsid w:val="00D32473"/>
    <w:rsid w:val="00D3495A"/>
    <w:rsid w:val="00D34DC6"/>
    <w:rsid w:val="00D36423"/>
    <w:rsid w:val="00D373A5"/>
    <w:rsid w:val="00D41574"/>
    <w:rsid w:val="00D42A9E"/>
    <w:rsid w:val="00D446B3"/>
    <w:rsid w:val="00D4554A"/>
    <w:rsid w:val="00D46028"/>
    <w:rsid w:val="00D476CD"/>
    <w:rsid w:val="00D47D5E"/>
    <w:rsid w:val="00D52F61"/>
    <w:rsid w:val="00D54CA4"/>
    <w:rsid w:val="00D556D5"/>
    <w:rsid w:val="00D57A8D"/>
    <w:rsid w:val="00D605AB"/>
    <w:rsid w:val="00D61497"/>
    <w:rsid w:val="00D659F5"/>
    <w:rsid w:val="00D72D2E"/>
    <w:rsid w:val="00D72F29"/>
    <w:rsid w:val="00D73AF9"/>
    <w:rsid w:val="00D744F1"/>
    <w:rsid w:val="00D76718"/>
    <w:rsid w:val="00D809AF"/>
    <w:rsid w:val="00D81849"/>
    <w:rsid w:val="00D82EAD"/>
    <w:rsid w:val="00D8493B"/>
    <w:rsid w:val="00D84EDC"/>
    <w:rsid w:val="00D850B0"/>
    <w:rsid w:val="00D8587D"/>
    <w:rsid w:val="00D85F01"/>
    <w:rsid w:val="00D86CBD"/>
    <w:rsid w:val="00D90B1E"/>
    <w:rsid w:val="00D94627"/>
    <w:rsid w:val="00D9565B"/>
    <w:rsid w:val="00DA04A1"/>
    <w:rsid w:val="00DA33BF"/>
    <w:rsid w:val="00DA3861"/>
    <w:rsid w:val="00DA45B1"/>
    <w:rsid w:val="00DA6BE1"/>
    <w:rsid w:val="00DB1667"/>
    <w:rsid w:val="00DB5637"/>
    <w:rsid w:val="00DB5B48"/>
    <w:rsid w:val="00DB62C3"/>
    <w:rsid w:val="00DC1221"/>
    <w:rsid w:val="00DC15ED"/>
    <w:rsid w:val="00DC3B87"/>
    <w:rsid w:val="00DC6063"/>
    <w:rsid w:val="00DC7BD1"/>
    <w:rsid w:val="00DD2631"/>
    <w:rsid w:val="00DD2D93"/>
    <w:rsid w:val="00DD42C0"/>
    <w:rsid w:val="00DD45BB"/>
    <w:rsid w:val="00DD4CF8"/>
    <w:rsid w:val="00DD526E"/>
    <w:rsid w:val="00DD77F5"/>
    <w:rsid w:val="00DD7EF7"/>
    <w:rsid w:val="00DE4687"/>
    <w:rsid w:val="00DE4E27"/>
    <w:rsid w:val="00DE5567"/>
    <w:rsid w:val="00DE5652"/>
    <w:rsid w:val="00DF055A"/>
    <w:rsid w:val="00DF208A"/>
    <w:rsid w:val="00DF3227"/>
    <w:rsid w:val="00DF431B"/>
    <w:rsid w:val="00DF5FEA"/>
    <w:rsid w:val="00DF5FEF"/>
    <w:rsid w:val="00DF6F52"/>
    <w:rsid w:val="00E00EDD"/>
    <w:rsid w:val="00E01F52"/>
    <w:rsid w:val="00E027D3"/>
    <w:rsid w:val="00E027FC"/>
    <w:rsid w:val="00E03794"/>
    <w:rsid w:val="00E1200E"/>
    <w:rsid w:val="00E12380"/>
    <w:rsid w:val="00E12B5D"/>
    <w:rsid w:val="00E12F44"/>
    <w:rsid w:val="00E13135"/>
    <w:rsid w:val="00E16C8D"/>
    <w:rsid w:val="00E1744D"/>
    <w:rsid w:val="00E2215F"/>
    <w:rsid w:val="00E2291F"/>
    <w:rsid w:val="00E23DEA"/>
    <w:rsid w:val="00E246D2"/>
    <w:rsid w:val="00E24E5D"/>
    <w:rsid w:val="00E3067D"/>
    <w:rsid w:val="00E306B0"/>
    <w:rsid w:val="00E31B7E"/>
    <w:rsid w:val="00E33BF2"/>
    <w:rsid w:val="00E36373"/>
    <w:rsid w:val="00E373D6"/>
    <w:rsid w:val="00E3752C"/>
    <w:rsid w:val="00E41481"/>
    <w:rsid w:val="00E43166"/>
    <w:rsid w:val="00E43F2F"/>
    <w:rsid w:val="00E45284"/>
    <w:rsid w:val="00E51B04"/>
    <w:rsid w:val="00E52ABF"/>
    <w:rsid w:val="00E53957"/>
    <w:rsid w:val="00E54F76"/>
    <w:rsid w:val="00E55587"/>
    <w:rsid w:val="00E55A1C"/>
    <w:rsid w:val="00E60952"/>
    <w:rsid w:val="00E61E6C"/>
    <w:rsid w:val="00E624C6"/>
    <w:rsid w:val="00E669FA"/>
    <w:rsid w:val="00E67B6D"/>
    <w:rsid w:val="00E74594"/>
    <w:rsid w:val="00E761AF"/>
    <w:rsid w:val="00E76A9A"/>
    <w:rsid w:val="00E80956"/>
    <w:rsid w:val="00E822C0"/>
    <w:rsid w:val="00E866C9"/>
    <w:rsid w:val="00E90E84"/>
    <w:rsid w:val="00E91E02"/>
    <w:rsid w:val="00E928E2"/>
    <w:rsid w:val="00E9357B"/>
    <w:rsid w:val="00E9408D"/>
    <w:rsid w:val="00E94515"/>
    <w:rsid w:val="00E95B71"/>
    <w:rsid w:val="00E9610C"/>
    <w:rsid w:val="00E96C08"/>
    <w:rsid w:val="00EA155B"/>
    <w:rsid w:val="00EA1747"/>
    <w:rsid w:val="00EA2CC9"/>
    <w:rsid w:val="00EA4052"/>
    <w:rsid w:val="00EB2AD2"/>
    <w:rsid w:val="00EB3B6F"/>
    <w:rsid w:val="00EB4691"/>
    <w:rsid w:val="00EB544E"/>
    <w:rsid w:val="00EB6557"/>
    <w:rsid w:val="00EB6F31"/>
    <w:rsid w:val="00EB7DD5"/>
    <w:rsid w:val="00EC1B08"/>
    <w:rsid w:val="00EC1E34"/>
    <w:rsid w:val="00EC2B13"/>
    <w:rsid w:val="00EC3354"/>
    <w:rsid w:val="00EC351C"/>
    <w:rsid w:val="00EC3D03"/>
    <w:rsid w:val="00EC4D8A"/>
    <w:rsid w:val="00ED33B2"/>
    <w:rsid w:val="00ED5119"/>
    <w:rsid w:val="00ED5830"/>
    <w:rsid w:val="00ED62AE"/>
    <w:rsid w:val="00ED64A6"/>
    <w:rsid w:val="00EE05B7"/>
    <w:rsid w:val="00EE097B"/>
    <w:rsid w:val="00EE0EAC"/>
    <w:rsid w:val="00EE2222"/>
    <w:rsid w:val="00EE5D16"/>
    <w:rsid w:val="00EE70AF"/>
    <w:rsid w:val="00EF061A"/>
    <w:rsid w:val="00EF071C"/>
    <w:rsid w:val="00EF1B7C"/>
    <w:rsid w:val="00EF69C5"/>
    <w:rsid w:val="00F00C01"/>
    <w:rsid w:val="00F01C66"/>
    <w:rsid w:val="00F02B90"/>
    <w:rsid w:val="00F02BB3"/>
    <w:rsid w:val="00F069E8"/>
    <w:rsid w:val="00F0748E"/>
    <w:rsid w:val="00F1006B"/>
    <w:rsid w:val="00F13D81"/>
    <w:rsid w:val="00F15139"/>
    <w:rsid w:val="00F261CA"/>
    <w:rsid w:val="00F2664C"/>
    <w:rsid w:val="00F301AB"/>
    <w:rsid w:val="00F31768"/>
    <w:rsid w:val="00F32D74"/>
    <w:rsid w:val="00F347D8"/>
    <w:rsid w:val="00F35953"/>
    <w:rsid w:val="00F3612D"/>
    <w:rsid w:val="00F4214F"/>
    <w:rsid w:val="00F44448"/>
    <w:rsid w:val="00F4632F"/>
    <w:rsid w:val="00F47666"/>
    <w:rsid w:val="00F5058A"/>
    <w:rsid w:val="00F534B1"/>
    <w:rsid w:val="00F54F3C"/>
    <w:rsid w:val="00F54FB3"/>
    <w:rsid w:val="00F560DC"/>
    <w:rsid w:val="00F56378"/>
    <w:rsid w:val="00F56515"/>
    <w:rsid w:val="00F602BA"/>
    <w:rsid w:val="00F61A0F"/>
    <w:rsid w:val="00F64E30"/>
    <w:rsid w:val="00F70E9A"/>
    <w:rsid w:val="00F720E1"/>
    <w:rsid w:val="00F74BC2"/>
    <w:rsid w:val="00F81D61"/>
    <w:rsid w:val="00F81F58"/>
    <w:rsid w:val="00F82D6F"/>
    <w:rsid w:val="00F84240"/>
    <w:rsid w:val="00F857EE"/>
    <w:rsid w:val="00F86679"/>
    <w:rsid w:val="00F86C75"/>
    <w:rsid w:val="00F87890"/>
    <w:rsid w:val="00F87B02"/>
    <w:rsid w:val="00F906B7"/>
    <w:rsid w:val="00F90BA0"/>
    <w:rsid w:val="00F96858"/>
    <w:rsid w:val="00F97E06"/>
    <w:rsid w:val="00FA2EC3"/>
    <w:rsid w:val="00FA327D"/>
    <w:rsid w:val="00FB0792"/>
    <w:rsid w:val="00FB0C3E"/>
    <w:rsid w:val="00FB17C0"/>
    <w:rsid w:val="00FB475B"/>
    <w:rsid w:val="00FC3799"/>
    <w:rsid w:val="00FC5541"/>
    <w:rsid w:val="00FC5860"/>
    <w:rsid w:val="00FC5B78"/>
    <w:rsid w:val="00FC7030"/>
    <w:rsid w:val="00FC716D"/>
    <w:rsid w:val="00FD111A"/>
    <w:rsid w:val="00FD1802"/>
    <w:rsid w:val="00FD2B69"/>
    <w:rsid w:val="00FD430E"/>
    <w:rsid w:val="00FD4335"/>
    <w:rsid w:val="00FD48D3"/>
    <w:rsid w:val="00FD6962"/>
    <w:rsid w:val="00FD7FBF"/>
    <w:rsid w:val="00FE0C41"/>
    <w:rsid w:val="00FE0F0C"/>
    <w:rsid w:val="00FE24FC"/>
    <w:rsid w:val="00FE2807"/>
    <w:rsid w:val="00FE2923"/>
    <w:rsid w:val="00FE3D60"/>
    <w:rsid w:val="00FE42C0"/>
    <w:rsid w:val="00FE7651"/>
    <w:rsid w:val="00FF1A17"/>
    <w:rsid w:val="00FF1BE1"/>
    <w:rsid w:val="00FF209F"/>
    <w:rsid w:val="00FF27D1"/>
    <w:rsid w:val="00FF2F6B"/>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78EE7"/>
  <w15:chartTrackingRefBased/>
  <w15:docId w15:val="{15B51E63-6980-46EE-82EA-A9B4B16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D85"/>
    <w:pPr>
      <w:tabs>
        <w:tab w:val="center" w:pos="4252"/>
        <w:tab w:val="right" w:pos="8504"/>
      </w:tabs>
      <w:snapToGrid w:val="0"/>
    </w:pPr>
  </w:style>
  <w:style w:type="character" w:customStyle="1" w:styleId="a4">
    <w:name w:val="ヘッダー (文字)"/>
    <w:basedOn w:val="a0"/>
    <w:link w:val="a3"/>
    <w:uiPriority w:val="99"/>
    <w:rsid w:val="005D0D85"/>
  </w:style>
  <w:style w:type="paragraph" w:styleId="a5">
    <w:name w:val="footer"/>
    <w:basedOn w:val="a"/>
    <w:link w:val="a6"/>
    <w:uiPriority w:val="99"/>
    <w:unhideWhenUsed/>
    <w:rsid w:val="005D0D85"/>
    <w:pPr>
      <w:tabs>
        <w:tab w:val="center" w:pos="4252"/>
        <w:tab w:val="right" w:pos="8504"/>
      </w:tabs>
      <w:snapToGrid w:val="0"/>
    </w:pPr>
  </w:style>
  <w:style w:type="character" w:customStyle="1" w:styleId="a6">
    <w:name w:val="フッター (文字)"/>
    <w:basedOn w:val="a0"/>
    <w:link w:val="a5"/>
    <w:uiPriority w:val="99"/>
    <w:rsid w:val="005D0D85"/>
  </w:style>
  <w:style w:type="paragraph" w:styleId="a7">
    <w:name w:val="envelope address"/>
    <w:basedOn w:val="a"/>
    <w:qFormat/>
    <w:rsid w:val="005D0D85"/>
    <w:pPr>
      <w:framePr w:w="6804" w:h="2268" w:hRule="exact" w:hSpace="142" w:wrap="auto" w:hAnchor="page" w:xAlign="center" w:yAlign="bottom"/>
      <w:snapToGrid w:val="0"/>
      <w:ind w:leftChars="1400" w:left="2835"/>
      <w:jc w:val="left"/>
    </w:pPr>
    <w:rPr>
      <w:rFonts w:asciiTheme="majorHAnsi" w:eastAsia="$ＪＳ明朝" w:hAnsiTheme="majorHAnsi" w:cstheme="majorBidi"/>
      <w:sz w:val="32"/>
      <w:szCs w:val="24"/>
    </w:rPr>
  </w:style>
  <w:style w:type="paragraph" w:styleId="a8">
    <w:name w:val="envelope return"/>
    <w:basedOn w:val="a"/>
    <w:uiPriority w:val="99"/>
    <w:unhideWhenUsed/>
    <w:rsid w:val="005D0D85"/>
    <w:pPr>
      <w:widowControl/>
      <w:jc w:val="left"/>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Hirao Minao</dc:creator>
  <cp:keywords/>
  <dc:description/>
  <cp:lastModifiedBy>Hirao Minao</cp:lastModifiedBy>
  <cp:revision>2</cp:revision>
  <dcterms:created xsi:type="dcterms:W3CDTF">2021-02-14T07:04:00Z</dcterms:created>
  <dcterms:modified xsi:type="dcterms:W3CDTF">2021-02-14T07:10:00Z</dcterms:modified>
</cp:coreProperties>
</file>